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officeDocument/2006/relationships/custom-properties" Target="/docProps/custom.xml" Id="Re7af8b13aa3f44b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2552"/>
        <w:gridCol w:w="2727"/>
      </w:tblGrid>
      <w:tr w:rsidR="00A035D0" w:rsidRPr="009F3F1D" w:rsidTr="0071205E">
        <w:trPr>
          <w:cantSplit/>
          <w:trHeight w:val="520"/>
        </w:trPr>
        <w:tc>
          <w:tcPr>
            <w:tcW w:w="5445" w:type="dxa"/>
            <w:vMerge w:val="restart"/>
            <w:tcBorders>
              <w:top w:val="nil"/>
              <w:left w:val="nil"/>
            </w:tcBorders>
            <w:vAlign w:val="center"/>
          </w:tcPr>
          <w:p w:rsidR="00A035D0" w:rsidRPr="00B3109F" w:rsidRDefault="00FA2D11" w:rsidP="00B3109F">
            <w:pPr>
              <w:rPr>
                <w:b/>
                <w:sz w:val="32"/>
                <w:szCs w:val="20"/>
              </w:rPr>
            </w:pPr>
            <w:permStart w:id="328799106" w:edGrp="everyone" w:colFirst="2" w:colLast="2"/>
            <w:r w:rsidRPr="00B3109F">
              <w:rPr>
                <w:b/>
                <w:sz w:val="32"/>
              </w:rPr>
              <w:t>SPECIFIED SYSTEM DETAILS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035D0" w:rsidRPr="00905123" w:rsidRDefault="00A035D0" w:rsidP="00B3109F">
            <w:pPr>
              <w:rPr>
                <w:szCs w:val="20"/>
              </w:rPr>
            </w:pPr>
            <w:r w:rsidRPr="00905123">
              <w:rPr>
                <w:szCs w:val="20"/>
              </w:rPr>
              <w:t>Compliance Schedule No.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A035D0" w:rsidRPr="00905123" w:rsidRDefault="00A035D0" w:rsidP="00B3109F">
            <w:pPr>
              <w:rPr>
                <w:szCs w:val="20"/>
              </w:rPr>
            </w:pPr>
          </w:p>
        </w:tc>
      </w:tr>
      <w:tr w:rsidR="00A035D0" w:rsidRPr="009F3F1D" w:rsidTr="0071205E">
        <w:trPr>
          <w:trHeight w:val="520"/>
        </w:trPr>
        <w:tc>
          <w:tcPr>
            <w:tcW w:w="544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035D0" w:rsidRPr="009F3F1D" w:rsidRDefault="00A035D0" w:rsidP="00B3109F">
            <w:pPr>
              <w:rPr>
                <w:rFonts w:ascii="Arial" w:hAnsi="Arial" w:cs="Arial"/>
                <w:sz w:val="20"/>
                <w:szCs w:val="20"/>
              </w:rPr>
            </w:pPr>
            <w:permStart w:id="322639242" w:edGrp="everyone" w:colFirst="2" w:colLast="2"/>
            <w:permEnd w:id="328799106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Pr="00905123" w:rsidRDefault="002D3FF8" w:rsidP="00B3109F">
            <w:r w:rsidRPr="00905123">
              <w:t>Building Address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Pr="00905123" w:rsidRDefault="00A035D0" w:rsidP="00B3109F">
            <w:pPr>
              <w:rPr>
                <w:rFonts w:ascii="Arial" w:hAnsi="Arial" w:cs="Arial"/>
                <w:szCs w:val="20"/>
              </w:rPr>
            </w:pPr>
          </w:p>
        </w:tc>
      </w:tr>
      <w:permEnd w:id="322639242"/>
      <w:tr w:rsidR="00A035D0" w:rsidRPr="00905123" w:rsidTr="0071205E">
        <w:trPr>
          <w:trHeight w:val="404"/>
        </w:trPr>
        <w:tc>
          <w:tcPr>
            <w:tcW w:w="10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D0" w:rsidRPr="00905123" w:rsidRDefault="00B3109F" w:rsidP="00B3109F">
            <w:pPr>
              <w:rPr>
                <w:sz w:val="24"/>
              </w:rPr>
            </w:pPr>
            <w:r w:rsidRPr="00905123">
              <w:rPr>
                <w:sz w:val="24"/>
              </w:rPr>
              <w:t>A completed</w:t>
            </w:r>
            <w:r w:rsidR="00A035D0" w:rsidRPr="00905123">
              <w:rPr>
                <w:sz w:val="24"/>
              </w:rPr>
              <w:t xml:space="preserve"> form is </w:t>
            </w:r>
            <w:r w:rsidRPr="00905123">
              <w:rPr>
                <w:sz w:val="24"/>
              </w:rPr>
              <w:t>required</w:t>
            </w:r>
            <w:r w:rsidR="00A035D0" w:rsidRPr="00905123">
              <w:rPr>
                <w:sz w:val="24"/>
              </w:rPr>
              <w:t xml:space="preserve"> for each </w:t>
            </w:r>
            <w:r w:rsidRPr="00905123">
              <w:rPr>
                <w:sz w:val="24"/>
                <w:u w:val="single"/>
              </w:rPr>
              <w:t>new</w:t>
            </w:r>
            <w:r w:rsidRPr="00905123">
              <w:rPr>
                <w:sz w:val="24"/>
              </w:rPr>
              <w:t xml:space="preserve">, </w:t>
            </w:r>
            <w:r w:rsidRPr="00905123">
              <w:rPr>
                <w:sz w:val="24"/>
                <w:u w:val="single"/>
              </w:rPr>
              <w:t>altered</w:t>
            </w:r>
            <w:r w:rsidRPr="00905123">
              <w:rPr>
                <w:sz w:val="24"/>
              </w:rPr>
              <w:t xml:space="preserve"> or </w:t>
            </w:r>
            <w:r w:rsidRPr="00905123">
              <w:rPr>
                <w:sz w:val="24"/>
                <w:u w:val="single"/>
              </w:rPr>
              <w:t>removed</w:t>
            </w:r>
            <w:r w:rsidR="00A035D0" w:rsidRPr="00905123">
              <w:rPr>
                <w:sz w:val="24"/>
              </w:rPr>
              <w:t xml:space="preserve"> specified system </w:t>
            </w:r>
            <w:r w:rsidRPr="00905123">
              <w:rPr>
                <w:sz w:val="24"/>
              </w:rPr>
              <w:t>in the building.</w:t>
            </w:r>
          </w:p>
        </w:tc>
      </w:tr>
    </w:tbl>
    <w:p w:rsidR="00AF20A7" w:rsidRDefault="00AF20A7" w:rsidP="00B3109F"/>
    <w:tbl>
      <w:tblPr>
        <w:tblW w:w="1071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13"/>
        <w:gridCol w:w="2316"/>
        <w:gridCol w:w="2179"/>
        <w:gridCol w:w="2480"/>
      </w:tblGrid>
      <w:tr w:rsidR="0071205E" w:rsidRPr="00905123" w:rsidTr="0071205E">
        <w:tc>
          <w:tcPr>
            <w:tcW w:w="3731" w:type="dxa"/>
            <w:tcBorders>
              <w:right w:val="dotted" w:sz="4" w:space="0" w:color="7F7F7F" w:themeColor="text1" w:themeTint="80"/>
            </w:tcBorders>
          </w:tcPr>
          <w:p w:rsidR="0071205E" w:rsidRPr="00905123" w:rsidRDefault="0071205E" w:rsidP="00B3109F">
            <w:pPr>
              <w:spacing w:before="120" w:after="120"/>
              <w:rPr>
                <w:b/>
                <w:sz w:val="24"/>
              </w:rPr>
            </w:pPr>
            <w:permStart w:id="847542634" w:edGrp="everyone" w:colFirst="1" w:colLast="1"/>
            <w:permStart w:id="1088045008" w:edGrp="everyone" w:colFirst="2" w:colLast="2"/>
            <w:permStart w:id="1505832544" w:edGrp="everyone" w:colFirst="3" w:colLast="3"/>
            <w:r w:rsidRPr="00905123">
              <w:rPr>
                <w:b/>
                <w:sz w:val="24"/>
              </w:rPr>
              <w:t>SPECIFIED SYSTEM</w:t>
            </w:r>
          </w:p>
        </w:tc>
        <w:tc>
          <w:tcPr>
            <w:tcW w:w="2329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1205E" w:rsidRPr="0071205E" w:rsidRDefault="0071205E" w:rsidP="0071205E">
            <w:pPr>
              <w:spacing w:before="120" w:after="120"/>
              <w:rPr>
                <w:sz w:val="24"/>
              </w:rPr>
            </w:pPr>
            <w:r w:rsidRPr="0071205E">
              <w:rPr>
                <w:sz w:val="24"/>
              </w:rPr>
              <w:t>New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336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79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71205E" w:rsidRPr="0071205E" w:rsidRDefault="0071205E" w:rsidP="0071205E">
            <w:pPr>
              <w:spacing w:before="120" w:after="120"/>
              <w:rPr>
                <w:sz w:val="24"/>
              </w:rPr>
            </w:pPr>
            <w:r w:rsidRPr="0071205E">
              <w:rPr>
                <w:sz w:val="24"/>
              </w:rPr>
              <w:t>Altered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75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480" w:type="dxa"/>
            <w:tcBorders>
              <w:left w:val="dotted" w:sz="4" w:space="0" w:color="7F7F7F" w:themeColor="text1" w:themeTint="80"/>
            </w:tcBorders>
          </w:tcPr>
          <w:p w:rsidR="0071205E" w:rsidRPr="0071205E" w:rsidRDefault="0071205E" w:rsidP="0071205E">
            <w:pPr>
              <w:spacing w:before="120" w:after="120"/>
              <w:rPr>
                <w:sz w:val="24"/>
              </w:rPr>
            </w:pPr>
            <w:r w:rsidRPr="0071205E">
              <w:rPr>
                <w:sz w:val="24"/>
              </w:rPr>
              <w:t>Removed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526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550372082" w:edGrp="everyone" w:colFirst="1" w:colLast="1"/>
            <w:permEnd w:id="847542634"/>
            <w:permEnd w:id="1088045008"/>
            <w:permEnd w:id="1505832544"/>
            <w:r w:rsidRPr="00905123">
              <w:rPr>
                <w:b/>
                <w:sz w:val="24"/>
                <w:szCs w:val="22"/>
              </w:rPr>
              <w:t>Reference number:</w:t>
            </w:r>
          </w:p>
          <w:p w:rsidR="00A035D0" w:rsidRPr="00B3109F" w:rsidRDefault="000372A6" w:rsidP="00B3109F">
            <w:pPr>
              <w:rPr>
                <w:i/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</w:t>
            </w:r>
            <w:r w:rsidR="00E25A4E" w:rsidRPr="00905123">
              <w:rPr>
                <w:i/>
                <w:sz w:val="20"/>
                <w:szCs w:val="18"/>
              </w:rPr>
              <w:t>A</w:t>
            </w:r>
            <w:r w:rsidR="00A035D0" w:rsidRPr="00905123">
              <w:rPr>
                <w:i/>
                <w:sz w:val="20"/>
                <w:szCs w:val="18"/>
              </w:rPr>
              <w:t xml:space="preserve">ssign a </w:t>
            </w:r>
            <w:r w:rsidRPr="00905123">
              <w:rPr>
                <w:i/>
                <w:sz w:val="20"/>
                <w:szCs w:val="18"/>
              </w:rPr>
              <w:t>unique</w:t>
            </w:r>
            <w:r w:rsidR="00A035D0" w:rsidRPr="00905123">
              <w:rPr>
                <w:i/>
                <w:sz w:val="20"/>
                <w:szCs w:val="18"/>
              </w:rPr>
              <w:t xml:space="preserve"> number for each system</w:t>
            </w:r>
            <w:r w:rsidRPr="00905123">
              <w:rPr>
                <w:i/>
                <w:sz w:val="20"/>
                <w:szCs w:val="18"/>
              </w:rPr>
              <w:t>, e.g. SS 3/3.1]</w:t>
            </w:r>
          </w:p>
        </w:tc>
        <w:tc>
          <w:tcPr>
            <w:tcW w:w="6975" w:type="dxa"/>
            <w:gridSpan w:val="3"/>
          </w:tcPr>
          <w:p w:rsidR="00A035D0" w:rsidRPr="00905123" w:rsidRDefault="00A035D0" w:rsidP="00B3109F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923938836" w:edGrp="everyone" w:colFirst="1" w:colLast="1"/>
            <w:permEnd w:id="550372082"/>
            <w:r w:rsidRPr="00905123">
              <w:rPr>
                <w:b/>
                <w:sz w:val="24"/>
                <w:szCs w:val="22"/>
              </w:rPr>
              <w:t>Specified system:</w:t>
            </w:r>
          </w:p>
          <w:p w:rsidR="00A035D0" w:rsidRPr="000372A6" w:rsidRDefault="000372A6" w:rsidP="00B3109F">
            <w:pPr>
              <w:rPr>
                <w:i/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</w:t>
            </w:r>
            <w:r w:rsidR="006B0785" w:rsidRPr="00905123">
              <w:rPr>
                <w:i/>
                <w:sz w:val="20"/>
                <w:szCs w:val="18"/>
              </w:rPr>
              <w:t xml:space="preserve">Name </w:t>
            </w:r>
            <w:r w:rsidRPr="00905123">
              <w:rPr>
                <w:i/>
                <w:sz w:val="20"/>
                <w:szCs w:val="18"/>
              </w:rPr>
              <w:t xml:space="preserve">of </w:t>
            </w:r>
            <w:r w:rsidR="006B0785" w:rsidRPr="00905123">
              <w:rPr>
                <w:i/>
                <w:sz w:val="20"/>
                <w:szCs w:val="18"/>
              </w:rPr>
              <w:t>the system</w:t>
            </w:r>
            <w:r w:rsidRPr="00905123">
              <w:rPr>
                <w:i/>
                <w:sz w:val="20"/>
                <w:szCs w:val="18"/>
              </w:rPr>
              <w:t>,</w:t>
            </w:r>
            <w:r w:rsidR="006B0785" w:rsidRPr="00905123">
              <w:rPr>
                <w:i/>
                <w:sz w:val="20"/>
                <w:szCs w:val="18"/>
              </w:rPr>
              <w:t xml:space="preserve"> as listed in </w:t>
            </w:r>
            <w:r w:rsidRPr="00905123">
              <w:rPr>
                <w:i/>
                <w:sz w:val="20"/>
                <w:szCs w:val="18"/>
              </w:rPr>
              <w:t>Schedule 1 of the Building (Specified Systems, Change the Use, and Earthquake-prone Buildings) Regulations 2005]</w:t>
            </w:r>
          </w:p>
        </w:tc>
        <w:sdt>
          <w:sdtPr>
            <w:rPr>
              <w:sz w:val="20"/>
            </w:rPr>
            <w:alias w:val="Specified system"/>
            <w:tag w:val="Specified system"/>
            <w:id w:val="-388502962"/>
            <w:placeholder>
              <w:docPart w:val="DefaultPlaceholder_1081868575"/>
            </w:placeholder>
            <w:dropDownList>
              <w:listItem w:displayText="SS name:" w:value="SS name:"/>
              <w:listItem w:displayText="SS 1 Automatic systems for fire suppression" w:value="SS 1 Automatic systems for fire suppression"/>
              <w:listItem w:displayText="SS 2 Automatic or manual emergency warning systems for fire or other dangers" w:value="SS 2 Automatic or manual emergency warning systems for fire or other dangers"/>
              <w:listItem w:displayText="SS 3 Electromagnetic or automatic doors or windows" w:value="SS 3 Electromagnetic or automatic doors or windows"/>
              <w:listItem w:displayText="SS 4 Emergency lighting systems" w:value="SS 4 Emergency lighting systems"/>
              <w:listItem w:displayText="SS 5 Escape route pressurisation systems" w:value="SS 5 Escape route pressurisation systems"/>
              <w:listItem w:displayText="SS 6 Riser mains for use by fire services" w:value="SS 6 Riser mains for use by fire services"/>
              <w:listItem w:displayText="SS 7 Automatic back-flow preventers connected to a potable water supply" w:value="SS 7 Automatic back-flow preventers connected to a potable water supply"/>
              <w:listItem w:displayText="SS 8 Lifts, escalators, travelators, or other systems for moving people or goods within buildings" w:value="SS 8 Lifts, escalators, travelators, or other systems for moving people or goods within buildings"/>
              <w:listItem w:displayText="SS 9 Mechanical ventilation or air conditioning systems" w:value="SS 9 Mechanical ventilation or air conditioning systems"/>
              <w:listItem w:displayText="SS 10 Building maintenance units providing access to exterior and interior walls of buildings" w:value="SS 10 Building maintenance units providing access to exterior and interior walls of buildings"/>
              <w:listItem w:displayText="SS 11 Laboratory fume cupboards" w:value="SS 11 Laboratory fume cupboards"/>
              <w:listItem w:displayText="SS 12 Audio loops or other assistive listening systems" w:value="SS 12 Audio loops or other assistive listening systems"/>
              <w:listItem w:displayText="SS 13 Smoke control systems" w:value="SS 13 Smoke control systems"/>
              <w:listItem w:displayText="SS 14 Emergency power systems for, or signs relating to, a system or feature specified in any of SS 1 to SS 13" w:value="SS 14 Emergency power systems for, or signs relating to, a system or feature specified in any of SS 1 to SS 13"/>
              <w:listItem w:displayText="SS 15 Other fire safety systems or features (systems for communicating information intended to facilitate evacuation, final exits, fire separations, signs, fire separations)" w:value="SS 15 Other fire safety systems or features (systems for communicating information intended to facilitate evacuation, final exits, fire separations, signs, fire separations)"/>
              <w:listItem w:displayText="SS 16 Cable car" w:value="SS 16 Cable car"/>
            </w:dropDownList>
          </w:sdtPr>
          <w:sdtEndPr/>
          <w:sdtContent>
            <w:tc>
              <w:tcPr>
                <w:tcW w:w="6975" w:type="dxa"/>
                <w:gridSpan w:val="3"/>
              </w:tcPr>
              <w:p w:rsidR="0071205E" w:rsidRPr="00905123" w:rsidRDefault="00C7445F" w:rsidP="00B3109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SS name:</w:t>
                </w:r>
              </w:p>
            </w:tc>
          </w:sdtContent>
        </w:sdt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1957916989" w:edGrp="everyone" w:colFirst="1" w:colLast="1"/>
            <w:permEnd w:id="923938836"/>
            <w:r w:rsidRPr="00905123">
              <w:rPr>
                <w:b/>
                <w:sz w:val="24"/>
                <w:szCs w:val="22"/>
              </w:rPr>
              <w:t>System description:</w:t>
            </w:r>
          </w:p>
          <w:p w:rsidR="00A035D0" w:rsidRPr="000372A6" w:rsidRDefault="002D3FF8" w:rsidP="00B3109F">
            <w:pPr>
              <w:rPr>
                <w:i/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[Include a basic description of each specified system, its purpose, location and extent of installation. Include references to plans and specifications where relevant]</w:t>
            </w:r>
          </w:p>
        </w:tc>
        <w:tc>
          <w:tcPr>
            <w:tcW w:w="6975" w:type="dxa"/>
            <w:gridSpan w:val="3"/>
          </w:tcPr>
          <w:p w:rsidR="00A035D0" w:rsidRPr="00905123" w:rsidRDefault="00A035D0" w:rsidP="00B3109F">
            <w:pPr>
              <w:rPr>
                <w:sz w:val="20"/>
              </w:rPr>
            </w:pPr>
          </w:p>
        </w:tc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1957254048" w:edGrp="everyone" w:colFirst="1" w:colLast="1"/>
            <w:permEnd w:id="1957916989"/>
            <w:r w:rsidRPr="00905123">
              <w:rPr>
                <w:b/>
                <w:sz w:val="24"/>
                <w:szCs w:val="22"/>
              </w:rPr>
              <w:t>Performance standard:</w:t>
            </w:r>
          </w:p>
          <w:p w:rsidR="00A035D0" w:rsidRPr="000372A6" w:rsidRDefault="000372A6" w:rsidP="00B3109F">
            <w:pPr>
              <w:rPr>
                <w:i/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[The performance standard may be a reference to an Acceptable Solution, Verification Method, Standard, or specific documentation depending on what each specified system was designed and installed to]</w:t>
            </w:r>
          </w:p>
        </w:tc>
        <w:tc>
          <w:tcPr>
            <w:tcW w:w="6975" w:type="dxa"/>
            <w:gridSpan w:val="3"/>
          </w:tcPr>
          <w:p w:rsidR="00A035D0" w:rsidRPr="00905123" w:rsidRDefault="00A035D0" w:rsidP="00B3109F">
            <w:pPr>
              <w:rPr>
                <w:sz w:val="20"/>
              </w:rPr>
            </w:pPr>
          </w:p>
        </w:tc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132267372" w:edGrp="everyone" w:colFirst="1" w:colLast="1"/>
            <w:permEnd w:id="1957254048"/>
            <w:r w:rsidRPr="00905123">
              <w:rPr>
                <w:b/>
                <w:sz w:val="24"/>
                <w:szCs w:val="22"/>
              </w:rPr>
              <w:t>Inspection procedure:</w:t>
            </w:r>
          </w:p>
          <w:p w:rsidR="00A035D0" w:rsidRPr="000372A6" w:rsidRDefault="000372A6" w:rsidP="00B3109F">
            <w:pPr>
              <w:rPr>
                <w:i/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[Inspection procedures may be identified by a written description, or a reference to a Standard or other document.</w:t>
            </w:r>
            <w:r w:rsidRPr="00905123">
              <w:rPr>
                <w:rFonts w:ascii="Univers-LightOblique" w:hAnsi="Univers-LightOblique" w:cs="Univers-LightOblique"/>
                <w:i/>
                <w:iCs/>
                <w:sz w:val="19"/>
                <w:szCs w:val="17"/>
                <w:lang w:eastAsia="en-NZ"/>
              </w:rPr>
              <w:t xml:space="preserve">  </w:t>
            </w:r>
            <w:r w:rsidRPr="00905123">
              <w:rPr>
                <w:i/>
                <w:sz w:val="20"/>
                <w:szCs w:val="18"/>
              </w:rPr>
              <w:t>Attach as a separate document if necessary</w:t>
            </w:r>
            <w:r w:rsidRPr="00905123">
              <w:rPr>
                <w:sz w:val="20"/>
                <w:szCs w:val="18"/>
              </w:rPr>
              <w:t>.]</w:t>
            </w:r>
          </w:p>
        </w:tc>
        <w:tc>
          <w:tcPr>
            <w:tcW w:w="6975" w:type="dxa"/>
            <w:gridSpan w:val="3"/>
          </w:tcPr>
          <w:p w:rsidR="00A035D0" w:rsidRPr="00905123" w:rsidRDefault="00A035D0" w:rsidP="00B3109F">
            <w:pPr>
              <w:rPr>
                <w:sz w:val="20"/>
              </w:rPr>
            </w:pPr>
          </w:p>
        </w:tc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612179326" w:edGrp="everyone" w:colFirst="1" w:colLast="1"/>
            <w:permEnd w:id="132267372"/>
            <w:r w:rsidRPr="00905123">
              <w:rPr>
                <w:b/>
                <w:sz w:val="24"/>
                <w:szCs w:val="22"/>
              </w:rPr>
              <w:t>Maintenance procedure:</w:t>
            </w:r>
          </w:p>
          <w:p w:rsidR="00A035D0" w:rsidRPr="009F3F1D" w:rsidRDefault="000372A6" w:rsidP="00B3109F">
            <w:pPr>
              <w:rPr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[Maintenance procedures may be identified by a written description, or a reference to a Standard or other document.</w:t>
            </w:r>
            <w:r w:rsidR="00A035D0" w:rsidRPr="00905123">
              <w:rPr>
                <w:i/>
                <w:sz w:val="20"/>
                <w:szCs w:val="18"/>
              </w:rPr>
              <w:t xml:space="preserve">  </w:t>
            </w:r>
            <w:r w:rsidRPr="00905123">
              <w:rPr>
                <w:i/>
                <w:sz w:val="20"/>
                <w:szCs w:val="18"/>
              </w:rPr>
              <w:t>Attach as a separate document if necessary</w:t>
            </w:r>
            <w:r w:rsidRPr="00905123">
              <w:rPr>
                <w:sz w:val="20"/>
                <w:szCs w:val="18"/>
              </w:rPr>
              <w:t>.]</w:t>
            </w:r>
          </w:p>
        </w:tc>
        <w:tc>
          <w:tcPr>
            <w:tcW w:w="6975" w:type="dxa"/>
            <w:gridSpan w:val="3"/>
          </w:tcPr>
          <w:p w:rsidR="00A035D0" w:rsidRPr="00905123" w:rsidRDefault="00A035D0" w:rsidP="00B3109F">
            <w:pPr>
              <w:rPr>
                <w:sz w:val="20"/>
              </w:rPr>
            </w:pPr>
          </w:p>
        </w:tc>
      </w:tr>
      <w:tr w:rsidR="00A035D0" w:rsidRPr="009F3F1D" w:rsidTr="0071205E">
        <w:tc>
          <w:tcPr>
            <w:tcW w:w="3744" w:type="dxa"/>
            <w:gridSpan w:val="2"/>
          </w:tcPr>
          <w:p w:rsidR="00A035D0" w:rsidRPr="00905123" w:rsidRDefault="00A035D0" w:rsidP="00B3109F">
            <w:pPr>
              <w:rPr>
                <w:b/>
                <w:sz w:val="24"/>
                <w:szCs w:val="22"/>
              </w:rPr>
            </w:pPr>
            <w:permStart w:id="1023085099" w:edGrp="everyone" w:colFirst="1" w:colLast="1"/>
            <w:permEnd w:id="612179326"/>
            <w:r w:rsidRPr="00905123">
              <w:rPr>
                <w:b/>
                <w:sz w:val="24"/>
                <w:szCs w:val="22"/>
              </w:rPr>
              <w:t>Reporting procedures:</w:t>
            </w:r>
          </w:p>
          <w:p w:rsidR="00A035D0" w:rsidRPr="009F3F1D" w:rsidRDefault="00B3109F" w:rsidP="00B3109F">
            <w:pPr>
              <w:rPr>
                <w:sz w:val="18"/>
                <w:szCs w:val="18"/>
              </w:rPr>
            </w:pPr>
            <w:r w:rsidRPr="00905123">
              <w:rPr>
                <w:i/>
                <w:sz w:val="20"/>
                <w:szCs w:val="18"/>
              </w:rPr>
              <w:t>[Reporting procedures may be identified by a written description, or a reference to a Standard or other document.</w:t>
            </w:r>
            <w:r w:rsidRPr="00905123">
              <w:rPr>
                <w:sz w:val="20"/>
                <w:szCs w:val="18"/>
              </w:rPr>
              <w:t xml:space="preserve"> </w:t>
            </w:r>
            <w:r w:rsidRPr="00905123">
              <w:rPr>
                <w:i/>
                <w:sz w:val="20"/>
                <w:szCs w:val="18"/>
              </w:rPr>
              <w:t xml:space="preserve"> Attach as a separate document if necessary</w:t>
            </w:r>
            <w:r w:rsidRPr="00905123">
              <w:rPr>
                <w:sz w:val="20"/>
                <w:szCs w:val="18"/>
              </w:rPr>
              <w:t>.]</w:t>
            </w:r>
          </w:p>
        </w:tc>
        <w:tc>
          <w:tcPr>
            <w:tcW w:w="6975" w:type="dxa"/>
            <w:gridSpan w:val="3"/>
          </w:tcPr>
          <w:p w:rsidR="00A035D0" w:rsidRPr="00905123" w:rsidRDefault="00A035D0" w:rsidP="00B3109F">
            <w:pPr>
              <w:rPr>
                <w:sz w:val="20"/>
              </w:rPr>
            </w:pPr>
          </w:p>
        </w:tc>
      </w:tr>
      <w:tr w:rsidR="00B3109F" w:rsidRPr="009F3F1D" w:rsidTr="0071205E">
        <w:tc>
          <w:tcPr>
            <w:tcW w:w="3744" w:type="dxa"/>
            <w:gridSpan w:val="2"/>
          </w:tcPr>
          <w:p w:rsidR="00B3109F" w:rsidRPr="00905123" w:rsidRDefault="00B3109F" w:rsidP="00B3109F">
            <w:pPr>
              <w:rPr>
                <w:b/>
                <w:sz w:val="24"/>
                <w:szCs w:val="22"/>
              </w:rPr>
            </w:pPr>
            <w:permStart w:id="2046502987" w:edGrp="everyone" w:colFirst="1" w:colLast="1"/>
            <w:permEnd w:id="1023085099"/>
            <w:r w:rsidRPr="00905123">
              <w:rPr>
                <w:b/>
                <w:sz w:val="24"/>
                <w:szCs w:val="22"/>
              </w:rPr>
              <w:t>Responsibility:</w:t>
            </w:r>
          </w:p>
          <w:p w:rsidR="00B3109F" w:rsidRPr="00905123" w:rsidRDefault="00B3109F" w:rsidP="00B3109F">
            <w:pPr>
              <w:rPr>
                <w:i/>
                <w:sz w:val="18"/>
                <w:szCs w:val="22"/>
              </w:rPr>
            </w:pPr>
            <w:r w:rsidRPr="00905123">
              <w:rPr>
                <w:i/>
                <w:sz w:val="20"/>
                <w:szCs w:val="22"/>
              </w:rPr>
              <w:t>[List persons responsible for the adjacent procedures</w:t>
            </w:r>
            <w:r w:rsidR="00905123" w:rsidRPr="00905123">
              <w:rPr>
                <w:i/>
                <w:sz w:val="20"/>
                <w:szCs w:val="22"/>
              </w:rPr>
              <w:t>.</w:t>
            </w:r>
            <w:r w:rsidRPr="00905123">
              <w:rPr>
                <w:i/>
                <w:sz w:val="20"/>
                <w:szCs w:val="22"/>
              </w:rPr>
              <w:t>]</w:t>
            </w:r>
          </w:p>
        </w:tc>
        <w:tc>
          <w:tcPr>
            <w:tcW w:w="6975" w:type="dxa"/>
            <w:gridSpan w:val="3"/>
          </w:tcPr>
          <w:p w:rsidR="00B3109F" w:rsidRPr="00905123" w:rsidRDefault="00B3109F" w:rsidP="00B3109F">
            <w:pPr>
              <w:rPr>
                <w:sz w:val="20"/>
              </w:rPr>
            </w:pPr>
          </w:p>
        </w:tc>
      </w:tr>
      <w:permEnd w:id="2046502987"/>
      <w:tr w:rsidR="00905123" w:rsidRPr="009F3F1D" w:rsidTr="0071205E">
        <w:tc>
          <w:tcPr>
            <w:tcW w:w="3744" w:type="dxa"/>
            <w:gridSpan w:val="2"/>
          </w:tcPr>
          <w:p w:rsidR="00905123" w:rsidRPr="00B3109F" w:rsidRDefault="00905123" w:rsidP="00B3109F">
            <w:pPr>
              <w:rPr>
                <w:b/>
                <w:szCs w:val="22"/>
              </w:rPr>
            </w:pPr>
            <w:r w:rsidRPr="00905123">
              <w:rPr>
                <w:b/>
              </w:rPr>
              <w:t>Attachments</w:t>
            </w:r>
            <w:r>
              <w:rPr>
                <w:b/>
              </w:rPr>
              <w:t>:</w:t>
            </w:r>
          </w:p>
        </w:tc>
        <w:tc>
          <w:tcPr>
            <w:tcW w:w="6975" w:type="dxa"/>
            <w:gridSpan w:val="3"/>
          </w:tcPr>
          <w:p w:rsidR="00905123" w:rsidRPr="00905123" w:rsidRDefault="00905123" w:rsidP="00B3109F">
            <w:pPr>
              <w:rPr>
                <w:sz w:val="20"/>
              </w:rPr>
            </w:pPr>
            <w:r w:rsidRPr="00905123">
              <w:rPr>
                <w:sz w:val="20"/>
                <w:szCs w:val="22"/>
              </w:rPr>
              <w:t>Attach copies of the relevant parts of referenced documents to this form.</w:t>
            </w:r>
          </w:p>
        </w:tc>
      </w:tr>
    </w:tbl>
    <w:p w:rsidR="00905123" w:rsidRDefault="00905123"/>
    <w:p w:rsidR="007E5AC1" w:rsidRDefault="007E5AC1"/>
    <w:tbl>
      <w:tblPr>
        <w:tblW w:w="1071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243"/>
      </w:tblGrid>
      <w:tr w:rsidR="007E5AC1" w:rsidRPr="007E5AC1" w:rsidTr="0071205E">
        <w:tc>
          <w:tcPr>
            <w:tcW w:w="10719" w:type="dxa"/>
            <w:gridSpan w:val="2"/>
            <w:tcBorders>
              <w:top w:val="dotted" w:sz="4" w:space="0" w:color="auto"/>
              <w:left w:val="dotted" w:sz="4" w:space="0" w:color="A6A6A6" w:themeColor="background1" w:themeShade="A6"/>
              <w:bottom w:val="dotted" w:sz="4" w:space="0" w:color="7F7F7F" w:themeColor="text1" w:themeTint="80"/>
              <w:right w:val="dotted" w:sz="4" w:space="0" w:color="A6A6A6" w:themeColor="background1" w:themeShade="A6"/>
            </w:tcBorders>
          </w:tcPr>
          <w:p w:rsidR="00905123" w:rsidRPr="007E5AC1" w:rsidRDefault="00905123" w:rsidP="000B787C">
            <w:pPr>
              <w:rPr>
                <w:b/>
                <w:color w:val="7F7F7F" w:themeColor="text1" w:themeTint="80"/>
                <w:szCs w:val="22"/>
              </w:rPr>
            </w:pPr>
          </w:p>
          <w:p w:rsidR="00905123" w:rsidRPr="007E5AC1" w:rsidRDefault="00905123" w:rsidP="000B787C">
            <w:pPr>
              <w:rPr>
                <w:color w:val="7F7F7F" w:themeColor="text1" w:themeTint="80"/>
                <w:sz w:val="20"/>
              </w:rPr>
            </w:pPr>
            <w:r w:rsidRPr="007E5AC1">
              <w:rPr>
                <w:b/>
                <w:color w:val="7F7F7F" w:themeColor="text1" w:themeTint="80"/>
                <w:szCs w:val="22"/>
              </w:rPr>
              <w:t>Council use only:</w:t>
            </w:r>
          </w:p>
        </w:tc>
      </w:tr>
      <w:tr w:rsidR="007E5AC1" w:rsidRPr="007E5AC1" w:rsidTr="0071205E">
        <w:trPr>
          <w:trHeight w:val="520"/>
        </w:trPr>
        <w:tc>
          <w:tcPr>
            <w:tcW w:w="147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D11" w:rsidRPr="007E5AC1" w:rsidRDefault="00FA2D11" w:rsidP="00B3109F">
            <w:pPr>
              <w:rPr>
                <w:color w:val="7F7F7F" w:themeColor="text1" w:themeTint="80"/>
                <w:sz w:val="20"/>
                <w:szCs w:val="20"/>
              </w:rPr>
            </w:pPr>
            <w:permStart w:id="1586586542" w:edGrp="everyone" w:colFirst="1" w:colLast="1"/>
            <w:r w:rsidRPr="007E5AC1">
              <w:rPr>
                <w:color w:val="7F7F7F" w:themeColor="text1" w:themeTint="80"/>
                <w:sz w:val="20"/>
                <w:szCs w:val="20"/>
              </w:rPr>
              <w:t>Date received</w:t>
            </w:r>
          </w:p>
        </w:tc>
        <w:tc>
          <w:tcPr>
            <w:tcW w:w="924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D11" w:rsidRPr="007E5AC1" w:rsidRDefault="00FA2D11" w:rsidP="00B3109F">
            <w:pPr>
              <w:rPr>
                <w:color w:val="7F7F7F" w:themeColor="text1" w:themeTint="80"/>
                <w:sz w:val="20"/>
                <w:szCs w:val="20"/>
              </w:rPr>
            </w:pPr>
            <w:r w:rsidRPr="007E5AC1">
              <w:rPr>
                <w:color w:val="7F7F7F" w:themeColor="text1" w:themeTint="80"/>
                <w:sz w:val="20"/>
                <w:szCs w:val="20"/>
              </w:rPr>
              <w:t xml:space="preserve">        /       /</w:t>
            </w:r>
            <w:r w:rsidR="00C14F11">
              <w:rPr>
                <w:color w:val="7F7F7F" w:themeColor="text1" w:themeTint="80"/>
                <w:sz w:val="20"/>
                <w:szCs w:val="20"/>
              </w:rPr>
              <w:t xml:space="preserve">    </w:t>
            </w:r>
          </w:p>
        </w:tc>
      </w:tr>
      <w:permEnd w:id="1586586542"/>
    </w:tbl>
    <w:p w:rsidR="00A035D0" w:rsidRPr="00A035D0" w:rsidRDefault="00A035D0" w:rsidP="00B3109F">
      <w:pPr>
        <w:rPr>
          <w:rFonts w:ascii="Arial" w:hAnsi="Arial" w:cs="Arial"/>
        </w:rPr>
      </w:pPr>
    </w:p>
    <w:sectPr w:rsidR="00A035D0" w:rsidRPr="00A035D0" w:rsidSect="00A03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FE" w:rsidRDefault="00F17AFE">
      <w:r>
        <w:separator/>
      </w:r>
    </w:p>
  </w:endnote>
  <w:endnote w:type="continuationSeparator" w:id="0">
    <w:p w:rsidR="00F17AFE" w:rsidRDefault="00F1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8" w:rsidRDefault="008B1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98" w:rsidRPr="00ED1785" w:rsidRDefault="006E0266" w:rsidP="00ED1785">
    <w:pPr>
      <w:pStyle w:val="Footer"/>
      <w:tabs>
        <w:tab w:val="clear" w:pos="4153"/>
        <w:tab w:val="clear" w:pos="8306"/>
        <w:tab w:val="center" w:pos="7513"/>
        <w:tab w:val="right" w:pos="10206"/>
      </w:tabs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w:fldChar w:fldCharType="begin"/>
    </w:r>
    <w:r>
      <w:rPr>
        <w:rFonts w:ascii="Verdana" w:hAnsi="Verdana"/>
        <w:noProof/>
        <w:sz w:val="14"/>
        <w:szCs w:val="14"/>
      </w:rPr>
      <w:instrText xml:space="preserve"> FILENAME   \* MERGEFORMAT </w:instrText>
    </w:r>
    <w:r>
      <w:rPr>
        <w:rFonts w:ascii="Verdana" w:hAnsi="Verdana"/>
        <w:noProof/>
        <w:sz w:val="14"/>
        <w:szCs w:val="14"/>
      </w:rPr>
      <w:fldChar w:fldCharType="separate"/>
    </w:r>
    <w:r w:rsidR="00905123">
      <w:rPr>
        <w:rFonts w:ascii="Verdana" w:hAnsi="Verdana"/>
        <w:noProof/>
        <w:sz w:val="14"/>
        <w:szCs w:val="14"/>
      </w:rPr>
      <w:t>BAM 013 Specified system details (A136987).docx</w:t>
    </w:r>
    <w:r>
      <w:rPr>
        <w:rFonts w:ascii="Verdana" w:hAnsi="Verdana"/>
        <w:noProof/>
        <w:sz w:val="14"/>
        <w:szCs w:val="14"/>
      </w:rPr>
      <w:fldChar w:fldCharType="end"/>
    </w:r>
    <w:r w:rsidR="00ED1785">
      <w:rPr>
        <w:rFonts w:ascii="Verdana" w:hAnsi="Verdana"/>
        <w:sz w:val="14"/>
        <w:szCs w:val="14"/>
      </w:rPr>
      <w:tab/>
      <w:t xml:space="preserve">Page </w:t>
    </w:r>
    <w:r w:rsidR="00ED1785">
      <w:rPr>
        <w:rFonts w:ascii="Verdana" w:hAnsi="Verdana"/>
        <w:sz w:val="14"/>
        <w:szCs w:val="14"/>
      </w:rPr>
      <w:fldChar w:fldCharType="begin"/>
    </w:r>
    <w:r w:rsidR="00ED1785">
      <w:rPr>
        <w:rFonts w:ascii="Verdana" w:hAnsi="Verdana"/>
        <w:sz w:val="14"/>
        <w:szCs w:val="14"/>
      </w:rPr>
      <w:instrText xml:space="preserve"> PAGE  \* Arabic  \* MERGEFORMAT </w:instrText>
    </w:r>
    <w:r w:rsidR="00ED1785">
      <w:rPr>
        <w:rFonts w:ascii="Verdana" w:hAnsi="Verdana"/>
        <w:sz w:val="14"/>
        <w:szCs w:val="14"/>
      </w:rPr>
      <w:fldChar w:fldCharType="separate"/>
    </w:r>
    <w:r w:rsidR="00F17AFE" w:rsidRPr="00F17AFE">
      <w:rPr>
        <w:noProof/>
        <w:sz w:val="14"/>
        <w:szCs w:val="14"/>
      </w:rPr>
      <w:t>1</w:t>
    </w:r>
    <w:r w:rsidR="00ED1785">
      <w:rPr>
        <w:rFonts w:ascii="Verdana" w:hAnsi="Verdana"/>
        <w:sz w:val="14"/>
        <w:szCs w:val="14"/>
      </w:rPr>
      <w:fldChar w:fldCharType="end"/>
    </w:r>
    <w:r w:rsidR="00ED1785">
      <w:rPr>
        <w:rFonts w:ascii="Verdana" w:hAnsi="Verdana"/>
        <w:sz w:val="14"/>
        <w:szCs w:val="14"/>
      </w:rPr>
      <w:t xml:space="preserve"> of </w:t>
    </w:r>
    <w:r>
      <w:rPr>
        <w:rFonts w:ascii="Verdana" w:hAnsi="Verdana"/>
        <w:noProof/>
        <w:sz w:val="14"/>
        <w:szCs w:val="14"/>
      </w:rPr>
      <w:fldChar w:fldCharType="begin"/>
    </w:r>
    <w:r>
      <w:rPr>
        <w:rFonts w:ascii="Verdana" w:hAnsi="Verdana"/>
        <w:noProof/>
        <w:sz w:val="14"/>
        <w:szCs w:val="14"/>
      </w:rPr>
      <w:instrText xml:space="preserve"> NUMPAGES  \* Arabic  \* MERGEFORMAT </w:instrText>
    </w:r>
    <w:r>
      <w:rPr>
        <w:rFonts w:ascii="Verdana" w:hAnsi="Verdana"/>
        <w:noProof/>
        <w:sz w:val="14"/>
        <w:szCs w:val="14"/>
      </w:rPr>
      <w:fldChar w:fldCharType="separate"/>
    </w:r>
    <w:r w:rsidR="00F17AFE" w:rsidRPr="00F17AFE">
      <w:rPr>
        <w:noProof/>
        <w:sz w:val="14"/>
        <w:szCs w:val="14"/>
      </w:rPr>
      <w:t>1</w:t>
    </w:r>
    <w:r>
      <w:rPr>
        <w:rFonts w:ascii="Verdana" w:hAnsi="Verdana"/>
        <w:noProof/>
        <w:sz w:val="14"/>
        <w:szCs w:val="14"/>
      </w:rPr>
      <w:fldChar w:fldCharType="end"/>
    </w:r>
    <w:r w:rsidR="00ED1785">
      <w:rPr>
        <w:rFonts w:ascii="Verdana" w:hAnsi="Verdana"/>
        <w:sz w:val="14"/>
        <w:szCs w:val="14"/>
      </w:rPr>
      <w:tab/>
    </w:r>
    <w:r w:rsidR="00905123">
      <w:rPr>
        <w:rFonts w:ascii="Verdana" w:hAnsi="Verdana"/>
        <w:sz w:val="14"/>
        <w:szCs w:val="14"/>
      </w:rPr>
      <w:t>Version: 20190917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8" w:rsidRDefault="008B1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FE" w:rsidRDefault="00F17AFE">
      <w:r>
        <w:separator/>
      </w:r>
    </w:p>
  </w:footnote>
  <w:footnote w:type="continuationSeparator" w:id="0">
    <w:p w:rsidR="00F17AFE" w:rsidRDefault="00F1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8" w:rsidRDefault="008B1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8" w:rsidRDefault="008B18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8" w:rsidRDefault="008B1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0"/>
    <w:rsid w:val="0000070F"/>
    <w:rsid w:val="0000105D"/>
    <w:rsid w:val="000025DB"/>
    <w:rsid w:val="00002937"/>
    <w:rsid w:val="000052A5"/>
    <w:rsid w:val="0000605D"/>
    <w:rsid w:val="00007B9C"/>
    <w:rsid w:val="000115FA"/>
    <w:rsid w:val="0001218A"/>
    <w:rsid w:val="0001355E"/>
    <w:rsid w:val="0001388C"/>
    <w:rsid w:val="00013EAE"/>
    <w:rsid w:val="0001433C"/>
    <w:rsid w:val="00014B90"/>
    <w:rsid w:val="0001506D"/>
    <w:rsid w:val="00015113"/>
    <w:rsid w:val="00015F05"/>
    <w:rsid w:val="0001616C"/>
    <w:rsid w:val="000161AB"/>
    <w:rsid w:val="0001676B"/>
    <w:rsid w:val="00016DF0"/>
    <w:rsid w:val="00016F4B"/>
    <w:rsid w:val="000178F6"/>
    <w:rsid w:val="00017B2D"/>
    <w:rsid w:val="00020406"/>
    <w:rsid w:val="0002080D"/>
    <w:rsid w:val="00020B0C"/>
    <w:rsid w:val="00020B68"/>
    <w:rsid w:val="000218DE"/>
    <w:rsid w:val="00021ADA"/>
    <w:rsid w:val="000220D6"/>
    <w:rsid w:val="00022650"/>
    <w:rsid w:val="00022DCA"/>
    <w:rsid w:val="00022F9E"/>
    <w:rsid w:val="0002386E"/>
    <w:rsid w:val="0002409D"/>
    <w:rsid w:val="000241B6"/>
    <w:rsid w:val="00024232"/>
    <w:rsid w:val="00024267"/>
    <w:rsid w:val="0002499E"/>
    <w:rsid w:val="0002575E"/>
    <w:rsid w:val="00025803"/>
    <w:rsid w:val="00025A60"/>
    <w:rsid w:val="000260DA"/>
    <w:rsid w:val="00027F3F"/>
    <w:rsid w:val="00027F84"/>
    <w:rsid w:val="000310DE"/>
    <w:rsid w:val="0003296C"/>
    <w:rsid w:val="00032A42"/>
    <w:rsid w:val="00033615"/>
    <w:rsid w:val="00033677"/>
    <w:rsid w:val="00034596"/>
    <w:rsid w:val="0003459D"/>
    <w:rsid w:val="000365DD"/>
    <w:rsid w:val="00037039"/>
    <w:rsid w:val="000372A6"/>
    <w:rsid w:val="00037D12"/>
    <w:rsid w:val="0004012A"/>
    <w:rsid w:val="00040867"/>
    <w:rsid w:val="000413D9"/>
    <w:rsid w:val="0004253C"/>
    <w:rsid w:val="0004356C"/>
    <w:rsid w:val="00043889"/>
    <w:rsid w:val="00043903"/>
    <w:rsid w:val="000451C4"/>
    <w:rsid w:val="000453C0"/>
    <w:rsid w:val="0004542A"/>
    <w:rsid w:val="000463E9"/>
    <w:rsid w:val="000466A5"/>
    <w:rsid w:val="00046B76"/>
    <w:rsid w:val="00050ACC"/>
    <w:rsid w:val="0005151A"/>
    <w:rsid w:val="00051C37"/>
    <w:rsid w:val="00053FCD"/>
    <w:rsid w:val="00054AC3"/>
    <w:rsid w:val="00055EAC"/>
    <w:rsid w:val="00055FD7"/>
    <w:rsid w:val="000567ED"/>
    <w:rsid w:val="00056B83"/>
    <w:rsid w:val="00057568"/>
    <w:rsid w:val="00057DB5"/>
    <w:rsid w:val="00060A05"/>
    <w:rsid w:val="00060FFF"/>
    <w:rsid w:val="000624CB"/>
    <w:rsid w:val="00062DBF"/>
    <w:rsid w:val="00063A40"/>
    <w:rsid w:val="00064C6E"/>
    <w:rsid w:val="00064D3C"/>
    <w:rsid w:val="00065A22"/>
    <w:rsid w:val="00065CC9"/>
    <w:rsid w:val="00065D4F"/>
    <w:rsid w:val="000661A3"/>
    <w:rsid w:val="0006640C"/>
    <w:rsid w:val="00066A67"/>
    <w:rsid w:val="00066AC7"/>
    <w:rsid w:val="00066CBE"/>
    <w:rsid w:val="00067B79"/>
    <w:rsid w:val="00071080"/>
    <w:rsid w:val="00071FB3"/>
    <w:rsid w:val="00072679"/>
    <w:rsid w:val="0007313A"/>
    <w:rsid w:val="00073C7A"/>
    <w:rsid w:val="000740F7"/>
    <w:rsid w:val="000747B6"/>
    <w:rsid w:val="00074B6D"/>
    <w:rsid w:val="0007501D"/>
    <w:rsid w:val="00075FF5"/>
    <w:rsid w:val="00076BC6"/>
    <w:rsid w:val="00076DE3"/>
    <w:rsid w:val="00077522"/>
    <w:rsid w:val="0008026E"/>
    <w:rsid w:val="000828B2"/>
    <w:rsid w:val="00082C6D"/>
    <w:rsid w:val="000838AB"/>
    <w:rsid w:val="00083A7C"/>
    <w:rsid w:val="0008453C"/>
    <w:rsid w:val="00084AF3"/>
    <w:rsid w:val="00084C02"/>
    <w:rsid w:val="0008557B"/>
    <w:rsid w:val="00085B2E"/>
    <w:rsid w:val="00086D26"/>
    <w:rsid w:val="00087419"/>
    <w:rsid w:val="000878A0"/>
    <w:rsid w:val="00087CE6"/>
    <w:rsid w:val="00087E9F"/>
    <w:rsid w:val="00087EF5"/>
    <w:rsid w:val="000913DF"/>
    <w:rsid w:val="000918CA"/>
    <w:rsid w:val="00091BC1"/>
    <w:rsid w:val="00091EDD"/>
    <w:rsid w:val="000920E7"/>
    <w:rsid w:val="00092565"/>
    <w:rsid w:val="000937D9"/>
    <w:rsid w:val="00095179"/>
    <w:rsid w:val="00095D35"/>
    <w:rsid w:val="0009684B"/>
    <w:rsid w:val="00096931"/>
    <w:rsid w:val="000978B2"/>
    <w:rsid w:val="00097E6D"/>
    <w:rsid w:val="000A0100"/>
    <w:rsid w:val="000A06A0"/>
    <w:rsid w:val="000A1775"/>
    <w:rsid w:val="000A1C68"/>
    <w:rsid w:val="000A218B"/>
    <w:rsid w:val="000A2641"/>
    <w:rsid w:val="000A29E8"/>
    <w:rsid w:val="000A3353"/>
    <w:rsid w:val="000A3875"/>
    <w:rsid w:val="000A3DC5"/>
    <w:rsid w:val="000A3EE6"/>
    <w:rsid w:val="000A40E7"/>
    <w:rsid w:val="000A4CBC"/>
    <w:rsid w:val="000A522E"/>
    <w:rsid w:val="000A5815"/>
    <w:rsid w:val="000A6215"/>
    <w:rsid w:val="000A7803"/>
    <w:rsid w:val="000B0011"/>
    <w:rsid w:val="000B010B"/>
    <w:rsid w:val="000B08FA"/>
    <w:rsid w:val="000B0F12"/>
    <w:rsid w:val="000B2515"/>
    <w:rsid w:val="000B2A51"/>
    <w:rsid w:val="000B2CDA"/>
    <w:rsid w:val="000B3A46"/>
    <w:rsid w:val="000B4C74"/>
    <w:rsid w:val="000B53C3"/>
    <w:rsid w:val="000B5DDB"/>
    <w:rsid w:val="000B5E74"/>
    <w:rsid w:val="000B790F"/>
    <w:rsid w:val="000B7B03"/>
    <w:rsid w:val="000B7D78"/>
    <w:rsid w:val="000C000C"/>
    <w:rsid w:val="000C0223"/>
    <w:rsid w:val="000C0471"/>
    <w:rsid w:val="000C087A"/>
    <w:rsid w:val="000C0974"/>
    <w:rsid w:val="000C0F82"/>
    <w:rsid w:val="000C102C"/>
    <w:rsid w:val="000C1226"/>
    <w:rsid w:val="000C153C"/>
    <w:rsid w:val="000C1BEA"/>
    <w:rsid w:val="000C20EB"/>
    <w:rsid w:val="000C2988"/>
    <w:rsid w:val="000C2E2B"/>
    <w:rsid w:val="000C308B"/>
    <w:rsid w:val="000C4CDC"/>
    <w:rsid w:val="000C5211"/>
    <w:rsid w:val="000C53F3"/>
    <w:rsid w:val="000C54B2"/>
    <w:rsid w:val="000C57F7"/>
    <w:rsid w:val="000C6E8D"/>
    <w:rsid w:val="000D0241"/>
    <w:rsid w:val="000D0B02"/>
    <w:rsid w:val="000D0B8B"/>
    <w:rsid w:val="000D0F5C"/>
    <w:rsid w:val="000D139F"/>
    <w:rsid w:val="000D17D3"/>
    <w:rsid w:val="000D1B91"/>
    <w:rsid w:val="000D1E6A"/>
    <w:rsid w:val="000D30A6"/>
    <w:rsid w:val="000D4FDC"/>
    <w:rsid w:val="000D50BA"/>
    <w:rsid w:val="000D5834"/>
    <w:rsid w:val="000D6719"/>
    <w:rsid w:val="000D7528"/>
    <w:rsid w:val="000D7EEC"/>
    <w:rsid w:val="000E09E6"/>
    <w:rsid w:val="000E0A33"/>
    <w:rsid w:val="000E0B12"/>
    <w:rsid w:val="000E1DA4"/>
    <w:rsid w:val="000E1F47"/>
    <w:rsid w:val="000E220C"/>
    <w:rsid w:val="000E2605"/>
    <w:rsid w:val="000E2B5F"/>
    <w:rsid w:val="000E3654"/>
    <w:rsid w:val="000E3751"/>
    <w:rsid w:val="000E45BC"/>
    <w:rsid w:val="000E474D"/>
    <w:rsid w:val="000E61BA"/>
    <w:rsid w:val="000E6A53"/>
    <w:rsid w:val="000E7A81"/>
    <w:rsid w:val="000E7B5A"/>
    <w:rsid w:val="000F014D"/>
    <w:rsid w:val="000F0B54"/>
    <w:rsid w:val="000F12A2"/>
    <w:rsid w:val="000F138E"/>
    <w:rsid w:val="000F1566"/>
    <w:rsid w:val="000F1946"/>
    <w:rsid w:val="000F2807"/>
    <w:rsid w:val="000F3831"/>
    <w:rsid w:val="000F3EF0"/>
    <w:rsid w:val="000F49F9"/>
    <w:rsid w:val="000F4C9F"/>
    <w:rsid w:val="000F555F"/>
    <w:rsid w:val="000F6561"/>
    <w:rsid w:val="000F788A"/>
    <w:rsid w:val="000F78A0"/>
    <w:rsid w:val="000F7C35"/>
    <w:rsid w:val="001003D7"/>
    <w:rsid w:val="001017B6"/>
    <w:rsid w:val="00101EB1"/>
    <w:rsid w:val="001038B4"/>
    <w:rsid w:val="00103C8B"/>
    <w:rsid w:val="00103F71"/>
    <w:rsid w:val="00104A33"/>
    <w:rsid w:val="00105191"/>
    <w:rsid w:val="0010596D"/>
    <w:rsid w:val="00106E68"/>
    <w:rsid w:val="001075DD"/>
    <w:rsid w:val="00107F22"/>
    <w:rsid w:val="00110454"/>
    <w:rsid w:val="00110C5C"/>
    <w:rsid w:val="00111454"/>
    <w:rsid w:val="00112448"/>
    <w:rsid w:val="001127E5"/>
    <w:rsid w:val="00112802"/>
    <w:rsid w:val="00112D9E"/>
    <w:rsid w:val="00113709"/>
    <w:rsid w:val="00113DED"/>
    <w:rsid w:val="00113E78"/>
    <w:rsid w:val="001144ED"/>
    <w:rsid w:val="00114AA4"/>
    <w:rsid w:val="001151F1"/>
    <w:rsid w:val="00115E6B"/>
    <w:rsid w:val="00116675"/>
    <w:rsid w:val="00120B5D"/>
    <w:rsid w:val="001216CB"/>
    <w:rsid w:val="001224D3"/>
    <w:rsid w:val="00122988"/>
    <w:rsid w:val="001233C1"/>
    <w:rsid w:val="00123723"/>
    <w:rsid w:val="00124C38"/>
    <w:rsid w:val="00125F86"/>
    <w:rsid w:val="001262B2"/>
    <w:rsid w:val="00126741"/>
    <w:rsid w:val="00127C2A"/>
    <w:rsid w:val="0013094B"/>
    <w:rsid w:val="00130A01"/>
    <w:rsid w:val="00130E59"/>
    <w:rsid w:val="00131CEC"/>
    <w:rsid w:val="00131FFE"/>
    <w:rsid w:val="00132EC4"/>
    <w:rsid w:val="00133B86"/>
    <w:rsid w:val="001348D1"/>
    <w:rsid w:val="00134FA8"/>
    <w:rsid w:val="0013579A"/>
    <w:rsid w:val="00135907"/>
    <w:rsid w:val="0013646A"/>
    <w:rsid w:val="001367DB"/>
    <w:rsid w:val="00137DC3"/>
    <w:rsid w:val="00137F8A"/>
    <w:rsid w:val="00137FF7"/>
    <w:rsid w:val="00140538"/>
    <w:rsid w:val="001406A6"/>
    <w:rsid w:val="0014101C"/>
    <w:rsid w:val="00141EC5"/>
    <w:rsid w:val="00141F10"/>
    <w:rsid w:val="001439B6"/>
    <w:rsid w:val="00144995"/>
    <w:rsid w:val="001457C2"/>
    <w:rsid w:val="00145ABF"/>
    <w:rsid w:val="00145F60"/>
    <w:rsid w:val="00146501"/>
    <w:rsid w:val="00146DA6"/>
    <w:rsid w:val="00146F77"/>
    <w:rsid w:val="00147A68"/>
    <w:rsid w:val="00147E26"/>
    <w:rsid w:val="00147F1A"/>
    <w:rsid w:val="001505B2"/>
    <w:rsid w:val="001507E0"/>
    <w:rsid w:val="001508B7"/>
    <w:rsid w:val="00150B9A"/>
    <w:rsid w:val="00150DB7"/>
    <w:rsid w:val="0015105E"/>
    <w:rsid w:val="00151244"/>
    <w:rsid w:val="0015147B"/>
    <w:rsid w:val="00151E3E"/>
    <w:rsid w:val="00152F0E"/>
    <w:rsid w:val="0015358A"/>
    <w:rsid w:val="001535B4"/>
    <w:rsid w:val="00153600"/>
    <w:rsid w:val="00153C1E"/>
    <w:rsid w:val="00154E4C"/>
    <w:rsid w:val="00155463"/>
    <w:rsid w:val="00155DCC"/>
    <w:rsid w:val="00155F59"/>
    <w:rsid w:val="00156179"/>
    <w:rsid w:val="001578D8"/>
    <w:rsid w:val="00157DB3"/>
    <w:rsid w:val="00157EE7"/>
    <w:rsid w:val="00160673"/>
    <w:rsid w:val="00160B23"/>
    <w:rsid w:val="00160BF6"/>
    <w:rsid w:val="0016145F"/>
    <w:rsid w:val="0016150E"/>
    <w:rsid w:val="00161F8B"/>
    <w:rsid w:val="00162747"/>
    <w:rsid w:val="00162D43"/>
    <w:rsid w:val="00162D53"/>
    <w:rsid w:val="00162FA8"/>
    <w:rsid w:val="00163A1A"/>
    <w:rsid w:val="00165114"/>
    <w:rsid w:val="00165809"/>
    <w:rsid w:val="00165C9C"/>
    <w:rsid w:val="00165FB2"/>
    <w:rsid w:val="00166003"/>
    <w:rsid w:val="00166499"/>
    <w:rsid w:val="001702EC"/>
    <w:rsid w:val="0017339B"/>
    <w:rsid w:val="00173CE4"/>
    <w:rsid w:val="00174985"/>
    <w:rsid w:val="001751E9"/>
    <w:rsid w:val="0017638B"/>
    <w:rsid w:val="00176641"/>
    <w:rsid w:val="00176981"/>
    <w:rsid w:val="00180600"/>
    <w:rsid w:val="001809DF"/>
    <w:rsid w:val="00180EF7"/>
    <w:rsid w:val="00180FB0"/>
    <w:rsid w:val="00182656"/>
    <w:rsid w:val="00182C98"/>
    <w:rsid w:val="00183FBE"/>
    <w:rsid w:val="00184E68"/>
    <w:rsid w:val="001854CC"/>
    <w:rsid w:val="0018578A"/>
    <w:rsid w:val="001858F4"/>
    <w:rsid w:val="00185D76"/>
    <w:rsid w:val="001867B2"/>
    <w:rsid w:val="0019187A"/>
    <w:rsid w:val="00191B17"/>
    <w:rsid w:val="00192144"/>
    <w:rsid w:val="00192A5B"/>
    <w:rsid w:val="00192C76"/>
    <w:rsid w:val="001941A7"/>
    <w:rsid w:val="00194E10"/>
    <w:rsid w:val="00195050"/>
    <w:rsid w:val="00195B4A"/>
    <w:rsid w:val="00195B4D"/>
    <w:rsid w:val="00195D07"/>
    <w:rsid w:val="00195D67"/>
    <w:rsid w:val="001962DB"/>
    <w:rsid w:val="001968D6"/>
    <w:rsid w:val="00196CD2"/>
    <w:rsid w:val="00196D41"/>
    <w:rsid w:val="001A09F0"/>
    <w:rsid w:val="001A0C78"/>
    <w:rsid w:val="001A0E35"/>
    <w:rsid w:val="001A0F8F"/>
    <w:rsid w:val="001A117D"/>
    <w:rsid w:val="001A1659"/>
    <w:rsid w:val="001A171F"/>
    <w:rsid w:val="001A1795"/>
    <w:rsid w:val="001A1878"/>
    <w:rsid w:val="001A2914"/>
    <w:rsid w:val="001A306F"/>
    <w:rsid w:val="001A32B7"/>
    <w:rsid w:val="001A348F"/>
    <w:rsid w:val="001A5205"/>
    <w:rsid w:val="001A584F"/>
    <w:rsid w:val="001A6515"/>
    <w:rsid w:val="001A68EC"/>
    <w:rsid w:val="001A6BB4"/>
    <w:rsid w:val="001A6CA3"/>
    <w:rsid w:val="001A76C0"/>
    <w:rsid w:val="001B024A"/>
    <w:rsid w:val="001B0866"/>
    <w:rsid w:val="001B0E3D"/>
    <w:rsid w:val="001B11C7"/>
    <w:rsid w:val="001B1936"/>
    <w:rsid w:val="001B3131"/>
    <w:rsid w:val="001B323B"/>
    <w:rsid w:val="001B3785"/>
    <w:rsid w:val="001B3C42"/>
    <w:rsid w:val="001B3CF8"/>
    <w:rsid w:val="001B4607"/>
    <w:rsid w:val="001B4B03"/>
    <w:rsid w:val="001B58C1"/>
    <w:rsid w:val="001B5947"/>
    <w:rsid w:val="001B5A5B"/>
    <w:rsid w:val="001B5D32"/>
    <w:rsid w:val="001B635F"/>
    <w:rsid w:val="001B6420"/>
    <w:rsid w:val="001B6525"/>
    <w:rsid w:val="001C0A21"/>
    <w:rsid w:val="001C0AB7"/>
    <w:rsid w:val="001C1184"/>
    <w:rsid w:val="001C12ED"/>
    <w:rsid w:val="001C16A8"/>
    <w:rsid w:val="001C2E64"/>
    <w:rsid w:val="001C33F0"/>
    <w:rsid w:val="001C49EF"/>
    <w:rsid w:val="001C4C62"/>
    <w:rsid w:val="001C5E18"/>
    <w:rsid w:val="001C64A8"/>
    <w:rsid w:val="001C7A26"/>
    <w:rsid w:val="001D1207"/>
    <w:rsid w:val="001D169D"/>
    <w:rsid w:val="001D23FF"/>
    <w:rsid w:val="001D24B0"/>
    <w:rsid w:val="001D35BF"/>
    <w:rsid w:val="001D3B4E"/>
    <w:rsid w:val="001D4012"/>
    <w:rsid w:val="001D474B"/>
    <w:rsid w:val="001D4A6E"/>
    <w:rsid w:val="001D4A8E"/>
    <w:rsid w:val="001D50F5"/>
    <w:rsid w:val="001D5B72"/>
    <w:rsid w:val="001D5F10"/>
    <w:rsid w:val="001D6236"/>
    <w:rsid w:val="001D6DD1"/>
    <w:rsid w:val="001D7F6A"/>
    <w:rsid w:val="001E09FA"/>
    <w:rsid w:val="001E0A5C"/>
    <w:rsid w:val="001E10C0"/>
    <w:rsid w:val="001E10F3"/>
    <w:rsid w:val="001E1A4C"/>
    <w:rsid w:val="001E2269"/>
    <w:rsid w:val="001E2857"/>
    <w:rsid w:val="001E2F72"/>
    <w:rsid w:val="001E3397"/>
    <w:rsid w:val="001E3AB6"/>
    <w:rsid w:val="001E4404"/>
    <w:rsid w:val="001E4653"/>
    <w:rsid w:val="001E4724"/>
    <w:rsid w:val="001E4D26"/>
    <w:rsid w:val="001E5476"/>
    <w:rsid w:val="001E59DE"/>
    <w:rsid w:val="001E63C3"/>
    <w:rsid w:val="001E6449"/>
    <w:rsid w:val="001E65EC"/>
    <w:rsid w:val="001E6AB8"/>
    <w:rsid w:val="001E6D4B"/>
    <w:rsid w:val="001E7504"/>
    <w:rsid w:val="001E780D"/>
    <w:rsid w:val="001F050E"/>
    <w:rsid w:val="001F0D36"/>
    <w:rsid w:val="001F13A4"/>
    <w:rsid w:val="001F17CD"/>
    <w:rsid w:val="001F197A"/>
    <w:rsid w:val="001F2254"/>
    <w:rsid w:val="001F26FA"/>
    <w:rsid w:val="001F28B5"/>
    <w:rsid w:val="001F2B76"/>
    <w:rsid w:val="001F2E46"/>
    <w:rsid w:val="001F36D1"/>
    <w:rsid w:val="001F3DCA"/>
    <w:rsid w:val="001F4664"/>
    <w:rsid w:val="001F4A10"/>
    <w:rsid w:val="001F5C13"/>
    <w:rsid w:val="001F5DBD"/>
    <w:rsid w:val="001F6117"/>
    <w:rsid w:val="001F64D8"/>
    <w:rsid w:val="001F77D0"/>
    <w:rsid w:val="001F7A79"/>
    <w:rsid w:val="001F7DEA"/>
    <w:rsid w:val="00200299"/>
    <w:rsid w:val="002002AC"/>
    <w:rsid w:val="00200A9E"/>
    <w:rsid w:val="0020148C"/>
    <w:rsid w:val="00201D4B"/>
    <w:rsid w:val="0020355B"/>
    <w:rsid w:val="00203A06"/>
    <w:rsid w:val="00203D78"/>
    <w:rsid w:val="002042A4"/>
    <w:rsid w:val="002043D1"/>
    <w:rsid w:val="002044E8"/>
    <w:rsid w:val="00205C8C"/>
    <w:rsid w:val="00205E12"/>
    <w:rsid w:val="002065CD"/>
    <w:rsid w:val="00206662"/>
    <w:rsid w:val="00207E64"/>
    <w:rsid w:val="00207FD9"/>
    <w:rsid w:val="00210403"/>
    <w:rsid w:val="00210638"/>
    <w:rsid w:val="002106D3"/>
    <w:rsid w:val="002108DC"/>
    <w:rsid w:val="002115DB"/>
    <w:rsid w:val="002119C3"/>
    <w:rsid w:val="00212612"/>
    <w:rsid w:val="00212907"/>
    <w:rsid w:val="00212AF9"/>
    <w:rsid w:val="00212C77"/>
    <w:rsid w:val="00213039"/>
    <w:rsid w:val="0021365A"/>
    <w:rsid w:val="0021393C"/>
    <w:rsid w:val="00213D7A"/>
    <w:rsid w:val="00213DC5"/>
    <w:rsid w:val="00214208"/>
    <w:rsid w:val="00214797"/>
    <w:rsid w:val="00214E86"/>
    <w:rsid w:val="00216576"/>
    <w:rsid w:val="00216C80"/>
    <w:rsid w:val="00217C60"/>
    <w:rsid w:val="00217D88"/>
    <w:rsid w:val="00220334"/>
    <w:rsid w:val="002203C0"/>
    <w:rsid w:val="00220CBD"/>
    <w:rsid w:val="00221EC9"/>
    <w:rsid w:val="002220CC"/>
    <w:rsid w:val="00223028"/>
    <w:rsid w:val="002237AB"/>
    <w:rsid w:val="0022463E"/>
    <w:rsid w:val="00224E25"/>
    <w:rsid w:val="00224F5E"/>
    <w:rsid w:val="00225377"/>
    <w:rsid w:val="00225745"/>
    <w:rsid w:val="002258C1"/>
    <w:rsid w:val="00226F14"/>
    <w:rsid w:val="0022748D"/>
    <w:rsid w:val="00227B19"/>
    <w:rsid w:val="00230DFC"/>
    <w:rsid w:val="00230E70"/>
    <w:rsid w:val="0023193E"/>
    <w:rsid w:val="00231F22"/>
    <w:rsid w:val="00232766"/>
    <w:rsid w:val="0023370F"/>
    <w:rsid w:val="002337AB"/>
    <w:rsid w:val="00233A86"/>
    <w:rsid w:val="00233AD0"/>
    <w:rsid w:val="002340F4"/>
    <w:rsid w:val="00235769"/>
    <w:rsid w:val="00235BF5"/>
    <w:rsid w:val="0023648C"/>
    <w:rsid w:val="00236AD2"/>
    <w:rsid w:val="00240090"/>
    <w:rsid w:val="0024072E"/>
    <w:rsid w:val="00240E6D"/>
    <w:rsid w:val="00240EE2"/>
    <w:rsid w:val="002414EF"/>
    <w:rsid w:val="0024186C"/>
    <w:rsid w:val="00241D04"/>
    <w:rsid w:val="00242073"/>
    <w:rsid w:val="00242F55"/>
    <w:rsid w:val="002437BF"/>
    <w:rsid w:val="00244D25"/>
    <w:rsid w:val="00245FC7"/>
    <w:rsid w:val="00246BC8"/>
    <w:rsid w:val="00247216"/>
    <w:rsid w:val="00247B59"/>
    <w:rsid w:val="00247F63"/>
    <w:rsid w:val="00250AB1"/>
    <w:rsid w:val="002519B2"/>
    <w:rsid w:val="0025270A"/>
    <w:rsid w:val="002529B7"/>
    <w:rsid w:val="00252F31"/>
    <w:rsid w:val="002530A0"/>
    <w:rsid w:val="0025356B"/>
    <w:rsid w:val="002536CD"/>
    <w:rsid w:val="002538B8"/>
    <w:rsid w:val="00253BF9"/>
    <w:rsid w:val="00254083"/>
    <w:rsid w:val="00254CA4"/>
    <w:rsid w:val="002557DA"/>
    <w:rsid w:val="00256105"/>
    <w:rsid w:val="00260106"/>
    <w:rsid w:val="002605CB"/>
    <w:rsid w:val="00260BF8"/>
    <w:rsid w:val="00260DCF"/>
    <w:rsid w:val="002613EC"/>
    <w:rsid w:val="00261CEC"/>
    <w:rsid w:val="002623CC"/>
    <w:rsid w:val="002630C9"/>
    <w:rsid w:val="0026329F"/>
    <w:rsid w:val="00263753"/>
    <w:rsid w:val="00263E91"/>
    <w:rsid w:val="002640C2"/>
    <w:rsid w:val="00264ADF"/>
    <w:rsid w:val="00264DE8"/>
    <w:rsid w:val="002651A1"/>
    <w:rsid w:val="0026593F"/>
    <w:rsid w:val="002664E0"/>
    <w:rsid w:val="00266703"/>
    <w:rsid w:val="00267653"/>
    <w:rsid w:val="00267E66"/>
    <w:rsid w:val="00271A57"/>
    <w:rsid w:val="00272088"/>
    <w:rsid w:val="0027268A"/>
    <w:rsid w:val="00272C8E"/>
    <w:rsid w:val="002730D9"/>
    <w:rsid w:val="00273377"/>
    <w:rsid w:val="00273DDC"/>
    <w:rsid w:val="00274E4C"/>
    <w:rsid w:val="0027567C"/>
    <w:rsid w:val="002757E7"/>
    <w:rsid w:val="0027585A"/>
    <w:rsid w:val="00276000"/>
    <w:rsid w:val="002767B0"/>
    <w:rsid w:val="00277690"/>
    <w:rsid w:val="00277926"/>
    <w:rsid w:val="0028017F"/>
    <w:rsid w:val="002817E5"/>
    <w:rsid w:val="002820A2"/>
    <w:rsid w:val="002829F0"/>
    <w:rsid w:val="00282D88"/>
    <w:rsid w:val="00282DBE"/>
    <w:rsid w:val="00282DE8"/>
    <w:rsid w:val="00282EB3"/>
    <w:rsid w:val="00283FF5"/>
    <w:rsid w:val="002848FC"/>
    <w:rsid w:val="0028491D"/>
    <w:rsid w:val="00284BD7"/>
    <w:rsid w:val="0028502F"/>
    <w:rsid w:val="00285528"/>
    <w:rsid w:val="00285B15"/>
    <w:rsid w:val="002863B5"/>
    <w:rsid w:val="00286EF1"/>
    <w:rsid w:val="002875FA"/>
    <w:rsid w:val="002876A8"/>
    <w:rsid w:val="00287E29"/>
    <w:rsid w:val="00290219"/>
    <w:rsid w:val="002910F3"/>
    <w:rsid w:val="002926A2"/>
    <w:rsid w:val="00292EEF"/>
    <w:rsid w:val="00293C85"/>
    <w:rsid w:val="00293FDE"/>
    <w:rsid w:val="00294297"/>
    <w:rsid w:val="002943A9"/>
    <w:rsid w:val="00294738"/>
    <w:rsid w:val="00294E37"/>
    <w:rsid w:val="00295F16"/>
    <w:rsid w:val="00295F55"/>
    <w:rsid w:val="00296942"/>
    <w:rsid w:val="002A027E"/>
    <w:rsid w:val="002A0982"/>
    <w:rsid w:val="002A1555"/>
    <w:rsid w:val="002A2461"/>
    <w:rsid w:val="002A3706"/>
    <w:rsid w:val="002A3C1F"/>
    <w:rsid w:val="002A3E31"/>
    <w:rsid w:val="002A4482"/>
    <w:rsid w:val="002A49A4"/>
    <w:rsid w:val="002A4EBF"/>
    <w:rsid w:val="002A5341"/>
    <w:rsid w:val="002A53A5"/>
    <w:rsid w:val="002A5AF3"/>
    <w:rsid w:val="002A5B20"/>
    <w:rsid w:val="002B03E5"/>
    <w:rsid w:val="002B0805"/>
    <w:rsid w:val="002B0B8B"/>
    <w:rsid w:val="002B142A"/>
    <w:rsid w:val="002B1734"/>
    <w:rsid w:val="002B1CEA"/>
    <w:rsid w:val="002B1E7A"/>
    <w:rsid w:val="002B2FB0"/>
    <w:rsid w:val="002B3743"/>
    <w:rsid w:val="002B3858"/>
    <w:rsid w:val="002B3B8E"/>
    <w:rsid w:val="002B3CE1"/>
    <w:rsid w:val="002B3CFF"/>
    <w:rsid w:val="002B4337"/>
    <w:rsid w:val="002B4775"/>
    <w:rsid w:val="002B5365"/>
    <w:rsid w:val="002B53A2"/>
    <w:rsid w:val="002B5F72"/>
    <w:rsid w:val="002B707F"/>
    <w:rsid w:val="002B737A"/>
    <w:rsid w:val="002B78FC"/>
    <w:rsid w:val="002B7A65"/>
    <w:rsid w:val="002B7D78"/>
    <w:rsid w:val="002B7E3F"/>
    <w:rsid w:val="002C01AB"/>
    <w:rsid w:val="002C087F"/>
    <w:rsid w:val="002C1044"/>
    <w:rsid w:val="002C1411"/>
    <w:rsid w:val="002C1616"/>
    <w:rsid w:val="002C2682"/>
    <w:rsid w:val="002C2A94"/>
    <w:rsid w:val="002C2B6F"/>
    <w:rsid w:val="002C2EB1"/>
    <w:rsid w:val="002C3371"/>
    <w:rsid w:val="002C387A"/>
    <w:rsid w:val="002C5E44"/>
    <w:rsid w:val="002C5F0B"/>
    <w:rsid w:val="002C6140"/>
    <w:rsid w:val="002C622D"/>
    <w:rsid w:val="002C6A17"/>
    <w:rsid w:val="002C7196"/>
    <w:rsid w:val="002C74E0"/>
    <w:rsid w:val="002C77F5"/>
    <w:rsid w:val="002D04EF"/>
    <w:rsid w:val="002D0CA9"/>
    <w:rsid w:val="002D11F6"/>
    <w:rsid w:val="002D2781"/>
    <w:rsid w:val="002D27CB"/>
    <w:rsid w:val="002D2977"/>
    <w:rsid w:val="002D2A23"/>
    <w:rsid w:val="002D2A42"/>
    <w:rsid w:val="002D2DF1"/>
    <w:rsid w:val="002D32A0"/>
    <w:rsid w:val="002D392E"/>
    <w:rsid w:val="002D3FF8"/>
    <w:rsid w:val="002D4942"/>
    <w:rsid w:val="002D4C16"/>
    <w:rsid w:val="002D4E70"/>
    <w:rsid w:val="002D5AF8"/>
    <w:rsid w:val="002D5BD6"/>
    <w:rsid w:val="002D6A16"/>
    <w:rsid w:val="002D72EB"/>
    <w:rsid w:val="002D7F9B"/>
    <w:rsid w:val="002E0BCE"/>
    <w:rsid w:val="002E12FC"/>
    <w:rsid w:val="002E1474"/>
    <w:rsid w:val="002E1E54"/>
    <w:rsid w:val="002E2398"/>
    <w:rsid w:val="002E23E2"/>
    <w:rsid w:val="002E24AB"/>
    <w:rsid w:val="002E27E1"/>
    <w:rsid w:val="002E2D22"/>
    <w:rsid w:val="002E3379"/>
    <w:rsid w:val="002E34AC"/>
    <w:rsid w:val="002E3619"/>
    <w:rsid w:val="002E3E47"/>
    <w:rsid w:val="002E3FF5"/>
    <w:rsid w:val="002E4103"/>
    <w:rsid w:val="002E4323"/>
    <w:rsid w:val="002E4879"/>
    <w:rsid w:val="002E5CD1"/>
    <w:rsid w:val="002E69C1"/>
    <w:rsid w:val="002E7228"/>
    <w:rsid w:val="002E742D"/>
    <w:rsid w:val="002E783E"/>
    <w:rsid w:val="002F08E0"/>
    <w:rsid w:val="002F0DF4"/>
    <w:rsid w:val="002F1174"/>
    <w:rsid w:val="002F1262"/>
    <w:rsid w:val="002F19F5"/>
    <w:rsid w:val="002F1C1D"/>
    <w:rsid w:val="002F1ED4"/>
    <w:rsid w:val="002F2BF5"/>
    <w:rsid w:val="002F38FD"/>
    <w:rsid w:val="002F3E75"/>
    <w:rsid w:val="002F41ED"/>
    <w:rsid w:val="002F4210"/>
    <w:rsid w:val="002F48A4"/>
    <w:rsid w:val="002F5837"/>
    <w:rsid w:val="002F5DC4"/>
    <w:rsid w:val="002F67C2"/>
    <w:rsid w:val="002F7403"/>
    <w:rsid w:val="002F7588"/>
    <w:rsid w:val="00300534"/>
    <w:rsid w:val="00300D5D"/>
    <w:rsid w:val="00301341"/>
    <w:rsid w:val="00302888"/>
    <w:rsid w:val="00302D4C"/>
    <w:rsid w:val="00302DF5"/>
    <w:rsid w:val="00303E3E"/>
    <w:rsid w:val="003046D2"/>
    <w:rsid w:val="00305DAE"/>
    <w:rsid w:val="00305F6A"/>
    <w:rsid w:val="003065F9"/>
    <w:rsid w:val="00306813"/>
    <w:rsid w:val="00310459"/>
    <w:rsid w:val="003106D5"/>
    <w:rsid w:val="00310930"/>
    <w:rsid w:val="00310B03"/>
    <w:rsid w:val="00311502"/>
    <w:rsid w:val="0031197E"/>
    <w:rsid w:val="00311C47"/>
    <w:rsid w:val="003121E7"/>
    <w:rsid w:val="00313E05"/>
    <w:rsid w:val="0031425B"/>
    <w:rsid w:val="00314565"/>
    <w:rsid w:val="00314D1C"/>
    <w:rsid w:val="00315740"/>
    <w:rsid w:val="00315AB6"/>
    <w:rsid w:val="0031632C"/>
    <w:rsid w:val="00316BED"/>
    <w:rsid w:val="003171BB"/>
    <w:rsid w:val="0032118B"/>
    <w:rsid w:val="003211C9"/>
    <w:rsid w:val="00321750"/>
    <w:rsid w:val="00321DFB"/>
    <w:rsid w:val="00323CD1"/>
    <w:rsid w:val="00324CCE"/>
    <w:rsid w:val="00325BEA"/>
    <w:rsid w:val="00326D8F"/>
    <w:rsid w:val="003278B5"/>
    <w:rsid w:val="00330747"/>
    <w:rsid w:val="00330776"/>
    <w:rsid w:val="0033092D"/>
    <w:rsid w:val="00330CE5"/>
    <w:rsid w:val="003317B3"/>
    <w:rsid w:val="00331D41"/>
    <w:rsid w:val="00331DAE"/>
    <w:rsid w:val="00332802"/>
    <w:rsid w:val="0033394B"/>
    <w:rsid w:val="003340C6"/>
    <w:rsid w:val="003343EB"/>
    <w:rsid w:val="00334551"/>
    <w:rsid w:val="003350C1"/>
    <w:rsid w:val="00337219"/>
    <w:rsid w:val="003375DD"/>
    <w:rsid w:val="00337C28"/>
    <w:rsid w:val="00337F40"/>
    <w:rsid w:val="00340557"/>
    <w:rsid w:val="00340736"/>
    <w:rsid w:val="00340774"/>
    <w:rsid w:val="00340989"/>
    <w:rsid w:val="00340AC3"/>
    <w:rsid w:val="00340E47"/>
    <w:rsid w:val="00341102"/>
    <w:rsid w:val="0034182A"/>
    <w:rsid w:val="00341CD6"/>
    <w:rsid w:val="00342EC9"/>
    <w:rsid w:val="0034306F"/>
    <w:rsid w:val="003431F8"/>
    <w:rsid w:val="003433DE"/>
    <w:rsid w:val="00343522"/>
    <w:rsid w:val="003441C2"/>
    <w:rsid w:val="003449BB"/>
    <w:rsid w:val="00344AB5"/>
    <w:rsid w:val="003460FB"/>
    <w:rsid w:val="003464DE"/>
    <w:rsid w:val="003469B7"/>
    <w:rsid w:val="00346DC8"/>
    <w:rsid w:val="00347783"/>
    <w:rsid w:val="00347B42"/>
    <w:rsid w:val="00347C3D"/>
    <w:rsid w:val="003503FA"/>
    <w:rsid w:val="003508C5"/>
    <w:rsid w:val="003508ED"/>
    <w:rsid w:val="00351F98"/>
    <w:rsid w:val="003524F0"/>
    <w:rsid w:val="00352CE9"/>
    <w:rsid w:val="00352F18"/>
    <w:rsid w:val="00354D33"/>
    <w:rsid w:val="00355956"/>
    <w:rsid w:val="00356143"/>
    <w:rsid w:val="00356978"/>
    <w:rsid w:val="003570F6"/>
    <w:rsid w:val="00357480"/>
    <w:rsid w:val="00361D8D"/>
    <w:rsid w:val="00362387"/>
    <w:rsid w:val="00363A54"/>
    <w:rsid w:val="00363A58"/>
    <w:rsid w:val="00365495"/>
    <w:rsid w:val="003655A6"/>
    <w:rsid w:val="00365969"/>
    <w:rsid w:val="00365B47"/>
    <w:rsid w:val="00365C91"/>
    <w:rsid w:val="00366358"/>
    <w:rsid w:val="00366694"/>
    <w:rsid w:val="00366CB5"/>
    <w:rsid w:val="00366E0B"/>
    <w:rsid w:val="00367254"/>
    <w:rsid w:val="00367859"/>
    <w:rsid w:val="00367B13"/>
    <w:rsid w:val="00367C9B"/>
    <w:rsid w:val="003701BD"/>
    <w:rsid w:val="00370298"/>
    <w:rsid w:val="00370538"/>
    <w:rsid w:val="00371EC2"/>
    <w:rsid w:val="00372148"/>
    <w:rsid w:val="00373B6E"/>
    <w:rsid w:val="00375107"/>
    <w:rsid w:val="003751D8"/>
    <w:rsid w:val="003753E1"/>
    <w:rsid w:val="00376019"/>
    <w:rsid w:val="0037629C"/>
    <w:rsid w:val="00376AF5"/>
    <w:rsid w:val="0038004A"/>
    <w:rsid w:val="0038081F"/>
    <w:rsid w:val="00381D5C"/>
    <w:rsid w:val="00381EF3"/>
    <w:rsid w:val="00382158"/>
    <w:rsid w:val="00382210"/>
    <w:rsid w:val="00383097"/>
    <w:rsid w:val="00383F12"/>
    <w:rsid w:val="00384BA3"/>
    <w:rsid w:val="00384DDE"/>
    <w:rsid w:val="00385158"/>
    <w:rsid w:val="003854E7"/>
    <w:rsid w:val="00385758"/>
    <w:rsid w:val="00385B94"/>
    <w:rsid w:val="003863AF"/>
    <w:rsid w:val="0038712B"/>
    <w:rsid w:val="003879FB"/>
    <w:rsid w:val="00390645"/>
    <w:rsid w:val="003907BD"/>
    <w:rsid w:val="00390945"/>
    <w:rsid w:val="00390990"/>
    <w:rsid w:val="00390B5F"/>
    <w:rsid w:val="00390DFD"/>
    <w:rsid w:val="00391757"/>
    <w:rsid w:val="00391C15"/>
    <w:rsid w:val="00391E26"/>
    <w:rsid w:val="00392B6E"/>
    <w:rsid w:val="00394365"/>
    <w:rsid w:val="0039745A"/>
    <w:rsid w:val="00397D70"/>
    <w:rsid w:val="00397E87"/>
    <w:rsid w:val="003A0F55"/>
    <w:rsid w:val="003A191C"/>
    <w:rsid w:val="003A2B2B"/>
    <w:rsid w:val="003A3B6C"/>
    <w:rsid w:val="003A4168"/>
    <w:rsid w:val="003A4BFC"/>
    <w:rsid w:val="003A5359"/>
    <w:rsid w:val="003A5998"/>
    <w:rsid w:val="003A5F25"/>
    <w:rsid w:val="003A5F5A"/>
    <w:rsid w:val="003A6519"/>
    <w:rsid w:val="003A684E"/>
    <w:rsid w:val="003A6C36"/>
    <w:rsid w:val="003A6FFB"/>
    <w:rsid w:val="003A74B9"/>
    <w:rsid w:val="003A7C55"/>
    <w:rsid w:val="003B0A83"/>
    <w:rsid w:val="003B0DA2"/>
    <w:rsid w:val="003B11E3"/>
    <w:rsid w:val="003B192D"/>
    <w:rsid w:val="003B396A"/>
    <w:rsid w:val="003B3B7F"/>
    <w:rsid w:val="003B4024"/>
    <w:rsid w:val="003B50A5"/>
    <w:rsid w:val="003B544A"/>
    <w:rsid w:val="003B59AF"/>
    <w:rsid w:val="003B5CFA"/>
    <w:rsid w:val="003B5E46"/>
    <w:rsid w:val="003B6349"/>
    <w:rsid w:val="003B64CA"/>
    <w:rsid w:val="003B661E"/>
    <w:rsid w:val="003B6B6A"/>
    <w:rsid w:val="003B7588"/>
    <w:rsid w:val="003B7611"/>
    <w:rsid w:val="003B77A1"/>
    <w:rsid w:val="003C0375"/>
    <w:rsid w:val="003C0744"/>
    <w:rsid w:val="003C0D7F"/>
    <w:rsid w:val="003C1055"/>
    <w:rsid w:val="003C1673"/>
    <w:rsid w:val="003C1F7C"/>
    <w:rsid w:val="003C3FB1"/>
    <w:rsid w:val="003C4638"/>
    <w:rsid w:val="003C46DA"/>
    <w:rsid w:val="003C4E4F"/>
    <w:rsid w:val="003C55A3"/>
    <w:rsid w:val="003C55F5"/>
    <w:rsid w:val="003C5BBF"/>
    <w:rsid w:val="003C5D6D"/>
    <w:rsid w:val="003C65B5"/>
    <w:rsid w:val="003C66CB"/>
    <w:rsid w:val="003C6F44"/>
    <w:rsid w:val="003C76AB"/>
    <w:rsid w:val="003C7BCE"/>
    <w:rsid w:val="003D0087"/>
    <w:rsid w:val="003D01D6"/>
    <w:rsid w:val="003D0BE9"/>
    <w:rsid w:val="003D0E9E"/>
    <w:rsid w:val="003D14BE"/>
    <w:rsid w:val="003D205F"/>
    <w:rsid w:val="003D3DD9"/>
    <w:rsid w:val="003D4299"/>
    <w:rsid w:val="003D47BA"/>
    <w:rsid w:val="003D4B16"/>
    <w:rsid w:val="003D4DD4"/>
    <w:rsid w:val="003D4EED"/>
    <w:rsid w:val="003D6090"/>
    <w:rsid w:val="003D663F"/>
    <w:rsid w:val="003D692C"/>
    <w:rsid w:val="003D6B17"/>
    <w:rsid w:val="003D6B35"/>
    <w:rsid w:val="003D7154"/>
    <w:rsid w:val="003D79F1"/>
    <w:rsid w:val="003E0711"/>
    <w:rsid w:val="003E2966"/>
    <w:rsid w:val="003E387F"/>
    <w:rsid w:val="003E410B"/>
    <w:rsid w:val="003E498D"/>
    <w:rsid w:val="003E55F9"/>
    <w:rsid w:val="003E7135"/>
    <w:rsid w:val="003E768B"/>
    <w:rsid w:val="003F0959"/>
    <w:rsid w:val="003F0E9A"/>
    <w:rsid w:val="003F195A"/>
    <w:rsid w:val="003F2331"/>
    <w:rsid w:val="003F395F"/>
    <w:rsid w:val="003F421C"/>
    <w:rsid w:val="003F44CA"/>
    <w:rsid w:val="003F4546"/>
    <w:rsid w:val="003F5F9C"/>
    <w:rsid w:val="003F73DE"/>
    <w:rsid w:val="003F791F"/>
    <w:rsid w:val="003F7A1A"/>
    <w:rsid w:val="00400C21"/>
    <w:rsid w:val="004018C6"/>
    <w:rsid w:val="00401AD3"/>
    <w:rsid w:val="00402692"/>
    <w:rsid w:val="004026A1"/>
    <w:rsid w:val="00402D77"/>
    <w:rsid w:val="004034FB"/>
    <w:rsid w:val="00404080"/>
    <w:rsid w:val="004043E6"/>
    <w:rsid w:val="00404E47"/>
    <w:rsid w:val="00405106"/>
    <w:rsid w:val="00405579"/>
    <w:rsid w:val="0040619F"/>
    <w:rsid w:val="0040688E"/>
    <w:rsid w:val="004071E5"/>
    <w:rsid w:val="00407389"/>
    <w:rsid w:val="004077F0"/>
    <w:rsid w:val="004115E5"/>
    <w:rsid w:val="004118D6"/>
    <w:rsid w:val="00411A32"/>
    <w:rsid w:val="00411CEF"/>
    <w:rsid w:val="00412064"/>
    <w:rsid w:val="0041214C"/>
    <w:rsid w:val="00412CFD"/>
    <w:rsid w:val="00412DF7"/>
    <w:rsid w:val="004136C4"/>
    <w:rsid w:val="004140B7"/>
    <w:rsid w:val="004147C8"/>
    <w:rsid w:val="0041491E"/>
    <w:rsid w:val="004156A6"/>
    <w:rsid w:val="00415AEF"/>
    <w:rsid w:val="00416896"/>
    <w:rsid w:val="0041702B"/>
    <w:rsid w:val="0041714B"/>
    <w:rsid w:val="0041746F"/>
    <w:rsid w:val="00417CF5"/>
    <w:rsid w:val="00420764"/>
    <w:rsid w:val="00420C6E"/>
    <w:rsid w:val="0042201C"/>
    <w:rsid w:val="00422C04"/>
    <w:rsid w:val="004234BA"/>
    <w:rsid w:val="00424C1F"/>
    <w:rsid w:val="00425047"/>
    <w:rsid w:val="004250FD"/>
    <w:rsid w:val="0042537D"/>
    <w:rsid w:val="004264EA"/>
    <w:rsid w:val="00426DB7"/>
    <w:rsid w:val="00427795"/>
    <w:rsid w:val="004277B9"/>
    <w:rsid w:val="004307FA"/>
    <w:rsid w:val="00430AA2"/>
    <w:rsid w:val="00430B06"/>
    <w:rsid w:val="00431985"/>
    <w:rsid w:val="00431B9F"/>
    <w:rsid w:val="00431D2B"/>
    <w:rsid w:val="00432920"/>
    <w:rsid w:val="00433414"/>
    <w:rsid w:val="00434485"/>
    <w:rsid w:val="00434AC1"/>
    <w:rsid w:val="00435405"/>
    <w:rsid w:val="00435BC7"/>
    <w:rsid w:val="00435E5B"/>
    <w:rsid w:val="00436053"/>
    <w:rsid w:val="00436B90"/>
    <w:rsid w:val="00436B97"/>
    <w:rsid w:val="00437BF1"/>
    <w:rsid w:val="00440594"/>
    <w:rsid w:val="00441E70"/>
    <w:rsid w:val="0044280E"/>
    <w:rsid w:val="00442864"/>
    <w:rsid w:val="00442AF1"/>
    <w:rsid w:val="00442EF5"/>
    <w:rsid w:val="004430D8"/>
    <w:rsid w:val="00443B9D"/>
    <w:rsid w:val="0044491A"/>
    <w:rsid w:val="00444F76"/>
    <w:rsid w:val="004459C9"/>
    <w:rsid w:val="004463C8"/>
    <w:rsid w:val="00446856"/>
    <w:rsid w:val="00446950"/>
    <w:rsid w:val="00446F95"/>
    <w:rsid w:val="004474B4"/>
    <w:rsid w:val="00447CA3"/>
    <w:rsid w:val="00450633"/>
    <w:rsid w:val="004507FF"/>
    <w:rsid w:val="00450A94"/>
    <w:rsid w:val="00451147"/>
    <w:rsid w:val="00451D88"/>
    <w:rsid w:val="00451F84"/>
    <w:rsid w:val="00452081"/>
    <w:rsid w:val="0045257D"/>
    <w:rsid w:val="00453F18"/>
    <w:rsid w:val="00454021"/>
    <w:rsid w:val="004540AA"/>
    <w:rsid w:val="004542AF"/>
    <w:rsid w:val="004543FE"/>
    <w:rsid w:val="00454A4F"/>
    <w:rsid w:val="004551E7"/>
    <w:rsid w:val="00455305"/>
    <w:rsid w:val="00455CE1"/>
    <w:rsid w:val="00455D0B"/>
    <w:rsid w:val="0045654E"/>
    <w:rsid w:val="00457CBC"/>
    <w:rsid w:val="004609F4"/>
    <w:rsid w:val="00460C11"/>
    <w:rsid w:val="00460F50"/>
    <w:rsid w:val="004613F9"/>
    <w:rsid w:val="00461706"/>
    <w:rsid w:val="00461AF4"/>
    <w:rsid w:val="00461F54"/>
    <w:rsid w:val="004620B5"/>
    <w:rsid w:val="00463F4A"/>
    <w:rsid w:val="00464878"/>
    <w:rsid w:val="004660FE"/>
    <w:rsid w:val="004662FC"/>
    <w:rsid w:val="004671B6"/>
    <w:rsid w:val="004679CE"/>
    <w:rsid w:val="0047092A"/>
    <w:rsid w:val="004709E4"/>
    <w:rsid w:val="004714F3"/>
    <w:rsid w:val="00472B35"/>
    <w:rsid w:val="00472FDD"/>
    <w:rsid w:val="004744E2"/>
    <w:rsid w:val="0047472E"/>
    <w:rsid w:val="00474858"/>
    <w:rsid w:val="00474CDC"/>
    <w:rsid w:val="00475ADF"/>
    <w:rsid w:val="00476810"/>
    <w:rsid w:val="00477942"/>
    <w:rsid w:val="00477D5E"/>
    <w:rsid w:val="004814AE"/>
    <w:rsid w:val="00481C07"/>
    <w:rsid w:val="004823E1"/>
    <w:rsid w:val="004839AA"/>
    <w:rsid w:val="00483F17"/>
    <w:rsid w:val="00484202"/>
    <w:rsid w:val="0048443E"/>
    <w:rsid w:val="00484479"/>
    <w:rsid w:val="00484C36"/>
    <w:rsid w:val="00484CE6"/>
    <w:rsid w:val="00485040"/>
    <w:rsid w:val="00485A3E"/>
    <w:rsid w:val="00485BFF"/>
    <w:rsid w:val="00485F10"/>
    <w:rsid w:val="00486CD9"/>
    <w:rsid w:val="0048757A"/>
    <w:rsid w:val="004878B4"/>
    <w:rsid w:val="00487FB6"/>
    <w:rsid w:val="00491514"/>
    <w:rsid w:val="00491974"/>
    <w:rsid w:val="004926FA"/>
    <w:rsid w:val="00492DF1"/>
    <w:rsid w:val="00493042"/>
    <w:rsid w:val="00493424"/>
    <w:rsid w:val="00493651"/>
    <w:rsid w:val="00493A63"/>
    <w:rsid w:val="00493DDF"/>
    <w:rsid w:val="0049446F"/>
    <w:rsid w:val="0049515E"/>
    <w:rsid w:val="0049576B"/>
    <w:rsid w:val="00496A44"/>
    <w:rsid w:val="00497069"/>
    <w:rsid w:val="004A0048"/>
    <w:rsid w:val="004A0136"/>
    <w:rsid w:val="004A0598"/>
    <w:rsid w:val="004A06C0"/>
    <w:rsid w:val="004A08E1"/>
    <w:rsid w:val="004A0C87"/>
    <w:rsid w:val="004A0E7E"/>
    <w:rsid w:val="004A181E"/>
    <w:rsid w:val="004A3948"/>
    <w:rsid w:val="004A51A5"/>
    <w:rsid w:val="004A5993"/>
    <w:rsid w:val="004A5C95"/>
    <w:rsid w:val="004A5EE6"/>
    <w:rsid w:val="004A6256"/>
    <w:rsid w:val="004A64F5"/>
    <w:rsid w:val="004A65BF"/>
    <w:rsid w:val="004A6A1E"/>
    <w:rsid w:val="004A6C08"/>
    <w:rsid w:val="004A6EB5"/>
    <w:rsid w:val="004A7D83"/>
    <w:rsid w:val="004B10AE"/>
    <w:rsid w:val="004B42DC"/>
    <w:rsid w:val="004B5613"/>
    <w:rsid w:val="004B5D43"/>
    <w:rsid w:val="004C0FEC"/>
    <w:rsid w:val="004C136D"/>
    <w:rsid w:val="004C30C2"/>
    <w:rsid w:val="004C3A66"/>
    <w:rsid w:val="004C4630"/>
    <w:rsid w:val="004C49CB"/>
    <w:rsid w:val="004C4A49"/>
    <w:rsid w:val="004C4DC0"/>
    <w:rsid w:val="004C59D1"/>
    <w:rsid w:val="004C5CF3"/>
    <w:rsid w:val="004C664C"/>
    <w:rsid w:val="004C755F"/>
    <w:rsid w:val="004C79A2"/>
    <w:rsid w:val="004C7CAD"/>
    <w:rsid w:val="004C7F57"/>
    <w:rsid w:val="004D0179"/>
    <w:rsid w:val="004D02B5"/>
    <w:rsid w:val="004D120E"/>
    <w:rsid w:val="004D12B3"/>
    <w:rsid w:val="004D260B"/>
    <w:rsid w:val="004D3004"/>
    <w:rsid w:val="004D4640"/>
    <w:rsid w:val="004D4BDE"/>
    <w:rsid w:val="004D6741"/>
    <w:rsid w:val="004D6AA8"/>
    <w:rsid w:val="004D7107"/>
    <w:rsid w:val="004D7ABF"/>
    <w:rsid w:val="004D7D83"/>
    <w:rsid w:val="004D7FE7"/>
    <w:rsid w:val="004E06AC"/>
    <w:rsid w:val="004E0EDE"/>
    <w:rsid w:val="004E173C"/>
    <w:rsid w:val="004E2E48"/>
    <w:rsid w:val="004E3EC7"/>
    <w:rsid w:val="004E400E"/>
    <w:rsid w:val="004E486B"/>
    <w:rsid w:val="004E4F17"/>
    <w:rsid w:val="004E5C73"/>
    <w:rsid w:val="004E69BC"/>
    <w:rsid w:val="004F1933"/>
    <w:rsid w:val="004F1C6F"/>
    <w:rsid w:val="004F1E2C"/>
    <w:rsid w:val="004F2543"/>
    <w:rsid w:val="004F6C58"/>
    <w:rsid w:val="004F6E3E"/>
    <w:rsid w:val="004F7F1D"/>
    <w:rsid w:val="004F7F8F"/>
    <w:rsid w:val="005009B1"/>
    <w:rsid w:val="0050157B"/>
    <w:rsid w:val="0050159F"/>
    <w:rsid w:val="005015F2"/>
    <w:rsid w:val="00502305"/>
    <w:rsid w:val="00502742"/>
    <w:rsid w:val="00502EEB"/>
    <w:rsid w:val="0050439E"/>
    <w:rsid w:val="005049F1"/>
    <w:rsid w:val="00505482"/>
    <w:rsid w:val="0050577C"/>
    <w:rsid w:val="0050651C"/>
    <w:rsid w:val="00506565"/>
    <w:rsid w:val="00506A9D"/>
    <w:rsid w:val="00507D3A"/>
    <w:rsid w:val="005104F8"/>
    <w:rsid w:val="00510E4B"/>
    <w:rsid w:val="00511746"/>
    <w:rsid w:val="00511D9B"/>
    <w:rsid w:val="00512BF3"/>
    <w:rsid w:val="00513A07"/>
    <w:rsid w:val="00513AD1"/>
    <w:rsid w:val="00513D3B"/>
    <w:rsid w:val="00513D3F"/>
    <w:rsid w:val="005149F9"/>
    <w:rsid w:val="005155EC"/>
    <w:rsid w:val="005165EE"/>
    <w:rsid w:val="00516F18"/>
    <w:rsid w:val="00516FE4"/>
    <w:rsid w:val="005170E1"/>
    <w:rsid w:val="00517534"/>
    <w:rsid w:val="00517A14"/>
    <w:rsid w:val="00520A6C"/>
    <w:rsid w:val="00520F9B"/>
    <w:rsid w:val="00520FCA"/>
    <w:rsid w:val="00520FDA"/>
    <w:rsid w:val="0052241E"/>
    <w:rsid w:val="0052307D"/>
    <w:rsid w:val="005237E6"/>
    <w:rsid w:val="00524922"/>
    <w:rsid w:val="00524C93"/>
    <w:rsid w:val="00524DC0"/>
    <w:rsid w:val="00524F95"/>
    <w:rsid w:val="00525DBC"/>
    <w:rsid w:val="00526869"/>
    <w:rsid w:val="00526984"/>
    <w:rsid w:val="00526E32"/>
    <w:rsid w:val="00526EAF"/>
    <w:rsid w:val="00530082"/>
    <w:rsid w:val="00530B6D"/>
    <w:rsid w:val="00530D2C"/>
    <w:rsid w:val="00531127"/>
    <w:rsid w:val="00531637"/>
    <w:rsid w:val="00531681"/>
    <w:rsid w:val="005318C8"/>
    <w:rsid w:val="00532067"/>
    <w:rsid w:val="00533012"/>
    <w:rsid w:val="005331E6"/>
    <w:rsid w:val="005336B6"/>
    <w:rsid w:val="005346C9"/>
    <w:rsid w:val="00534E7F"/>
    <w:rsid w:val="00535020"/>
    <w:rsid w:val="0053515E"/>
    <w:rsid w:val="00535F7E"/>
    <w:rsid w:val="00536700"/>
    <w:rsid w:val="00536C62"/>
    <w:rsid w:val="00537A9D"/>
    <w:rsid w:val="00540237"/>
    <w:rsid w:val="0054164C"/>
    <w:rsid w:val="005424DC"/>
    <w:rsid w:val="0054253F"/>
    <w:rsid w:val="00542AEA"/>
    <w:rsid w:val="00543864"/>
    <w:rsid w:val="00544457"/>
    <w:rsid w:val="005450F7"/>
    <w:rsid w:val="0054537F"/>
    <w:rsid w:val="00545C50"/>
    <w:rsid w:val="00547EA1"/>
    <w:rsid w:val="00551B52"/>
    <w:rsid w:val="00552179"/>
    <w:rsid w:val="005523CD"/>
    <w:rsid w:val="00553405"/>
    <w:rsid w:val="00553CAB"/>
    <w:rsid w:val="005548F7"/>
    <w:rsid w:val="00555124"/>
    <w:rsid w:val="00555E0D"/>
    <w:rsid w:val="00555F6D"/>
    <w:rsid w:val="0055625D"/>
    <w:rsid w:val="0055685E"/>
    <w:rsid w:val="00556A81"/>
    <w:rsid w:val="00557343"/>
    <w:rsid w:val="0056004E"/>
    <w:rsid w:val="00560807"/>
    <w:rsid w:val="005613AE"/>
    <w:rsid w:val="00562347"/>
    <w:rsid w:val="0056253D"/>
    <w:rsid w:val="005628BB"/>
    <w:rsid w:val="00563632"/>
    <w:rsid w:val="00563B7A"/>
    <w:rsid w:val="00563F97"/>
    <w:rsid w:val="00564032"/>
    <w:rsid w:val="0056586E"/>
    <w:rsid w:val="005659AC"/>
    <w:rsid w:val="00565D96"/>
    <w:rsid w:val="005665E0"/>
    <w:rsid w:val="00566AC9"/>
    <w:rsid w:val="00567532"/>
    <w:rsid w:val="00567543"/>
    <w:rsid w:val="00567693"/>
    <w:rsid w:val="005702CB"/>
    <w:rsid w:val="0057037E"/>
    <w:rsid w:val="00571097"/>
    <w:rsid w:val="00571465"/>
    <w:rsid w:val="00571F1B"/>
    <w:rsid w:val="00574286"/>
    <w:rsid w:val="00574519"/>
    <w:rsid w:val="0057582E"/>
    <w:rsid w:val="00576202"/>
    <w:rsid w:val="005766CD"/>
    <w:rsid w:val="00577279"/>
    <w:rsid w:val="00577D0C"/>
    <w:rsid w:val="0058003F"/>
    <w:rsid w:val="00581091"/>
    <w:rsid w:val="005813B6"/>
    <w:rsid w:val="005816D6"/>
    <w:rsid w:val="00582690"/>
    <w:rsid w:val="00582692"/>
    <w:rsid w:val="00583FE8"/>
    <w:rsid w:val="00584F0D"/>
    <w:rsid w:val="00585109"/>
    <w:rsid w:val="00585C17"/>
    <w:rsid w:val="00585F46"/>
    <w:rsid w:val="005861E3"/>
    <w:rsid w:val="00591290"/>
    <w:rsid w:val="005921A6"/>
    <w:rsid w:val="00592FCC"/>
    <w:rsid w:val="005933A4"/>
    <w:rsid w:val="005939E6"/>
    <w:rsid w:val="00593E05"/>
    <w:rsid w:val="00594204"/>
    <w:rsid w:val="00594561"/>
    <w:rsid w:val="005947D1"/>
    <w:rsid w:val="005949BA"/>
    <w:rsid w:val="00594CE4"/>
    <w:rsid w:val="00595275"/>
    <w:rsid w:val="005954BC"/>
    <w:rsid w:val="00596502"/>
    <w:rsid w:val="00597341"/>
    <w:rsid w:val="0059756B"/>
    <w:rsid w:val="005976AD"/>
    <w:rsid w:val="005A07AA"/>
    <w:rsid w:val="005A1381"/>
    <w:rsid w:val="005A26F7"/>
    <w:rsid w:val="005A2C04"/>
    <w:rsid w:val="005A3530"/>
    <w:rsid w:val="005A3A4D"/>
    <w:rsid w:val="005A3AB6"/>
    <w:rsid w:val="005A3FA0"/>
    <w:rsid w:val="005A44B2"/>
    <w:rsid w:val="005A452D"/>
    <w:rsid w:val="005A462D"/>
    <w:rsid w:val="005A49C9"/>
    <w:rsid w:val="005A4ABD"/>
    <w:rsid w:val="005A4ACF"/>
    <w:rsid w:val="005A4D94"/>
    <w:rsid w:val="005A5D6D"/>
    <w:rsid w:val="005A61C8"/>
    <w:rsid w:val="005A6686"/>
    <w:rsid w:val="005A6A2A"/>
    <w:rsid w:val="005A6D55"/>
    <w:rsid w:val="005B0115"/>
    <w:rsid w:val="005B0466"/>
    <w:rsid w:val="005B116F"/>
    <w:rsid w:val="005B1D4F"/>
    <w:rsid w:val="005B448F"/>
    <w:rsid w:val="005B534B"/>
    <w:rsid w:val="005B54C5"/>
    <w:rsid w:val="005B5CCC"/>
    <w:rsid w:val="005B5FF3"/>
    <w:rsid w:val="005B63F6"/>
    <w:rsid w:val="005B6A6D"/>
    <w:rsid w:val="005B7A56"/>
    <w:rsid w:val="005B7CD8"/>
    <w:rsid w:val="005C098B"/>
    <w:rsid w:val="005C16A5"/>
    <w:rsid w:val="005C17E9"/>
    <w:rsid w:val="005C23FA"/>
    <w:rsid w:val="005C413E"/>
    <w:rsid w:val="005C47A9"/>
    <w:rsid w:val="005C5291"/>
    <w:rsid w:val="005C5C3A"/>
    <w:rsid w:val="005C6236"/>
    <w:rsid w:val="005C66C0"/>
    <w:rsid w:val="005C6721"/>
    <w:rsid w:val="005C692F"/>
    <w:rsid w:val="005C7A35"/>
    <w:rsid w:val="005D01F2"/>
    <w:rsid w:val="005D033D"/>
    <w:rsid w:val="005D0586"/>
    <w:rsid w:val="005D0FBD"/>
    <w:rsid w:val="005D1177"/>
    <w:rsid w:val="005D1CA0"/>
    <w:rsid w:val="005D1D86"/>
    <w:rsid w:val="005D2755"/>
    <w:rsid w:val="005D287F"/>
    <w:rsid w:val="005D3110"/>
    <w:rsid w:val="005D3E22"/>
    <w:rsid w:val="005D536C"/>
    <w:rsid w:val="005D53B9"/>
    <w:rsid w:val="005D62ED"/>
    <w:rsid w:val="005D6916"/>
    <w:rsid w:val="005D7BFD"/>
    <w:rsid w:val="005E011E"/>
    <w:rsid w:val="005E012D"/>
    <w:rsid w:val="005E0524"/>
    <w:rsid w:val="005E1352"/>
    <w:rsid w:val="005E170A"/>
    <w:rsid w:val="005E1D3C"/>
    <w:rsid w:val="005E1D75"/>
    <w:rsid w:val="005E254E"/>
    <w:rsid w:val="005E25A9"/>
    <w:rsid w:val="005E3406"/>
    <w:rsid w:val="005E4111"/>
    <w:rsid w:val="005E4176"/>
    <w:rsid w:val="005E4F88"/>
    <w:rsid w:val="005E543D"/>
    <w:rsid w:val="005E6289"/>
    <w:rsid w:val="005E7681"/>
    <w:rsid w:val="005F063B"/>
    <w:rsid w:val="005F17A4"/>
    <w:rsid w:val="005F18A7"/>
    <w:rsid w:val="005F1E26"/>
    <w:rsid w:val="005F2B09"/>
    <w:rsid w:val="005F2C0E"/>
    <w:rsid w:val="005F2FD7"/>
    <w:rsid w:val="005F3C6F"/>
    <w:rsid w:val="005F3DF4"/>
    <w:rsid w:val="005F4986"/>
    <w:rsid w:val="005F4B56"/>
    <w:rsid w:val="005F5559"/>
    <w:rsid w:val="005F5710"/>
    <w:rsid w:val="005F5A92"/>
    <w:rsid w:val="005F63B2"/>
    <w:rsid w:val="005F6443"/>
    <w:rsid w:val="005F689C"/>
    <w:rsid w:val="005F6F4C"/>
    <w:rsid w:val="005F72C2"/>
    <w:rsid w:val="0060029F"/>
    <w:rsid w:val="006006C0"/>
    <w:rsid w:val="00602887"/>
    <w:rsid w:val="00602CB6"/>
    <w:rsid w:val="00605E3C"/>
    <w:rsid w:val="006062CB"/>
    <w:rsid w:val="00606F08"/>
    <w:rsid w:val="00607580"/>
    <w:rsid w:val="0061111E"/>
    <w:rsid w:val="00611B47"/>
    <w:rsid w:val="00611BD8"/>
    <w:rsid w:val="006122DF"/>
    <w:rsid w:val="00612559"/>
    <w:rsid w:val="00613529"/>
    <w:rsid w:val="0061374E"/>
    <w:rsid w:val="006141BE"/>
    <w:rsid w:val="0061447B"/>
    <w:rsid w:val="00614484"/>
    <w:rsid w:val="00614736"/>
    <w:rsid w:val="00615570"/>
    <w:rsid w:val="00615BB5"/>
    <w:rsid w:val="00615D3E"/>
    <w:rsid w:val="00616088"/>
    <w:rsid w:val="00616D01"/>
    <w:rsid w:val="00617FC1"/>
    <w:rsid w:val="006201CB"/>
    <w:rsid w:val="006206FE"/>
    <w:rsid w:val="006207AB"/>
    <w:rsid w:val="0062144E"/>
    <w:rsid w:val="00621837"/>
    <w:rsid w:val="006220EA"/>
    <w:rsid w:val="00622660"/>
    <w:rsid w:val="006229E9"/>
    <w:rsid w:val="00623A51"/>
    <w:rsid w:val="00624769"/>
    <w:rsid w:val="00624796"/>
    <w:rsid w:val="006253F7"/>
    <w:rsid w:val="00625E55"/>
    <w:rsid w:val="00626568"/>
    <w:rsid w:val="006265BD"/>
    <w:rsid w:val="0062668B"/>
    <w:rsid w:val="006267D1"/>
    <w:rsid w:val="00626B36"/>
    <w:rsid w:val="00626C88"/>
    <w:rsid w:val="006273CC"/>
    <w:rsid w:val="00627B3F"/>
    <w:rsid w:val="006310D1"/>
    <w:rsid w:val="00631A14"/>
    <w:rsid w:val="00631AAD"/>
    <w:rsid w:val="00631D9B"/>
    <w:rsid w:val="0063265E"/>
    <w:rsid w:val="00632B7C"/>
    <w:rsid w:val="00633C51"/>
    <w:rsid w:val="00633CFD"/>
    <w:rsid w:val="00633F7E"/>
    <w:rsid w:val="00634250"/>
    <w:rsid w:val="006344E1"/>
    <w:rsid w:val="006347A4"/>
    <w:rsid w:val="006356D9"/>
    <w:rsid w:val="00636379"/>
    <w:rsid w:val="006366B3"/>
    <w:rsid w:val="00636843"/>
    <w:rsid w:val="00636DB1"/>
    <w:rsid w:val="00637CA9"/>
    <w:rsid w:val="00637DA6"/>
    <w:rsid w:val="0064037F"/>
    <w:rsid w:val="006408DF"/>
    <w:rsid w:val="0064099D"/>
    <w:rsid w:val="00640ECD"/>
    <w:rsid w:val="00640FCB"/>
    <w:rsid w:val="006433F5"/>
    <w:rsid w:val="00644943"/>
    <w:rsid w:val="00645451"/>
    <w:rsid w:val="0064622C"/>
    <w:rsid w:val="00646681"/>
    <w:rsid w:val="00646DF0"/>
    <w:rsid w:val="00647307"/>
    <w:rsid w:val="0064736E"/>
    <w:rsid w:val="00647B9A"/>
    <w:rsid w:val="00647F1B"/>
    <w:rsid w:val="00650173"/>
    <w:rsid w:val="00650409"/>
    <w:rsid w:val="00650A07"/>
    <w:rsid w:val="00650E93"/>
    <w:rsid w:val="006514B5"/>
    <w:rsid w:val="00651B3C"/>
    <w:rsid w:val="00653854"/>
    <w:rsid w:val="00654BB9"/>
    <w:rsid w:val="00655AC9"/>
    <w:rsid w:val="00656A5F"/>
    <w:rsid w:val="00656B5E"/>
    <w:rsid w:val="006576BA"/>
    <w:rsid w:val="00657FB3"/>
    <w:rsid w:val="00660325"/>
    <w:rsid w:val="00660379"/>
    <w:rsid w:val="00660456"/>
    <w:rsid w:val="006615BB"/>
    <w:rsid w:val="00661B0E"/>
    <w:rsid w:val="00662127"/>
    <w:rsid w:val="00662321"/>
    <w:rsid w:val="006626EF"/>
    <w:rsid w:val="00662A68"/>
    <w:rsid w:val="00662A77"/>
    <w:rsid w:val="00663972"/>
    <w:rsid w:val="00663A7F"/>
    <w:rsid w:val="00664525"/>
    <w:rsid w:val="0066494A"/>
    <w:rsid w:val="00665223"/>
    <w:rsid w:val="006677AC"/>
    <w:rsid w:val="006677CE"/>
    <w:rsid w:val="00667D7E"/>
    <w:rsid w:val="00670066"/>
    <w:rsid w:val="00670A77"/>
    <w:rsid w:val="0067149E"/>
    <w:rsid w:val="006723F7"/>
    <w:rsid w:val="00673B28"/>
    <w:rsid w:val="00673CBB"/>
    <w:rsid w:val="00673D27"/>
    <w:rsid w:val="006742D6"/>
    <w:rsid w:val="00674528"/>
    <w:rsid w:val="00674782"/>
    <w:rsid w:val="00674B81"/>
    <w:rsid w:val="006751BC"/>
    <w:rsid w:val="00676927"/>
    <w:rsid w:val="00677FF4"/>
    <w:rsid w:val="006806A0"/>
    <w:rsid w:val="00681C34"/>
    <w:rsid w:val="00682361"/>
    <w:rsid w:val="0068337F"/>
    <w:rsid w:val="00684C63"/>
    <w:rsid w:val="006855B3"/>
    <w:rsid w:val="00686BF6"/>
    <w:rsid w:val="00686E2C"/>
    <w:rsid w:val="006871A0"/>
    <w:rsid w:val="00687606"/>
    <w:rsid w:val="006900C6"/>
    <w:rsid w:val="00690337"/>
    <w:rsid w:val="00690B4D"/>
    <w:rsid w:val="00692A54"/>
    <w:rsid w:val="00693212"/>
    <w:rsid w:val="00695E69"/>
    <w:rsid w:val="00695EB0"/>
    <w:rsid w:val="0069705A"/>
    <w:rsid w:val="006970CE"/>
    <w:rsid w:val="006A0107"/>
    <w:rsid w:val="006A0AC5"/>
    <w:rsid w:val="006A1056"/>
    <w:rsid w:val="006A13C8"/>
    <w:rsid w:val="006A2955"/>
    <w:rsid w:val="006A3245"/>
    <w:rsid w:val="006A37A0"/>
    <w:rsid w:val="006A3A53"/>
    <w:rsid w:val="006A3DC7"/>
    <w:rsid w:val="006A40B7"/>
    <w:rsid w:val="006A4299"/>
    <w:rsid w:val="006A4D76"/>
    <w:rsid w:val="006A52CD"/>
    <w:rsid w:val="006A6761"/>
    <w:rsid w:val="006A68F0"/>
    <w:rsid w:val="006A6AED"/>
    <w:rsid w:val="006A72E2"/>
    <w:rsid w:val="006A7775"/>
    <w:rsid w:val="006B0785"/>
    <w:rsid w:val="006B0864"/>
    <w:rsid w:val="006B144E"/>
    <w:rsid w:val="006B40FD"/>
    <w:rsid w:val="006B44A7"/>
    <w:rsid w:val="006B4A9B"/>
    <w:rsid w:val="006B4B12"/>
    <w:rsid w:val="006B4C87"/>
    <w:rsid w:val="006B5A15"/>
    <w:rsid w:val="006B61E9"/>
    <w:rsid w:val="006B6244"/>
    <w:rsid w:val="006B62A2"/>
    <w:rsid w:val="006B70FA"/>
    <w:rsid w:val="006C065A"/>
    <w:rsid w:val="006C0C99"/>
    <w:rsid w:val="006C12C3"/>
    <w:rsid w:val="006C151C"/>
    <w:rsid w:val="006C1B8A"/>
    <w:rsid w:val="006C2098"/>
    <w:rsid w:val="006C391E"/>
    <w:rsid w:val="006C3A06"/>
    <w:rsid w:val="006C3A7F"/>
    <w:rsid w:val="006C3F6D"/>
    <w:rsid w:val="006C4458"/>
    <w:rsid w:val="006C4C5C"/>
    <w:rsid w:val="006C4EB7"/>
    <w:rsid w:val="006C5041"/>
    <w:rsid w:val="006C50F2"/>
    <w:rsid w:val="006C5370"/>
    <w:rsid w:val="006C70E6"/>
    <w:rsid w:val="006C7345"/>
    <w:rsid w:val="006C7CE6"/>
    <w:rsid w:val="006D02EC"/>
    <w:rsid w:val="006D071F"/>
    <w:rsid w:val="006D08B8"/>
    <w:rsid w:val="006D0F1A"/>
    <w:rsid w:val="006D1032"/>
    <w:rsid w:val="006D1425"/>
    <w:rsid w:val="006D1F48"/>
    <w:rsid w:val="006D364B"/>
    <w:rsid w:val="006D3902"/>
    <w:rsid w:val="006D3974"/>
    <w:rsid w:val="006D43B7"/>
    <w:rsid w:val="006D500F"/>
    <w:rsid w:val="006D5D09"/>
    <w:rsid w:val="006D627F"/>
    <w:rsid w:val="006D6A27"/>
    <w:rsid w:val="006D6E7B"/>
    <w:rsid w:val="006D74FB"/>
    <w:rsid w:val="006D7D6E"/>
    <w:rsid w:val="006E0266"/>
    <w:rsid w:val="006E05A7"/>
    <w:rsid w:val="006E15E6"/>
    <w:rsid w:val="006E2571"/>
    <w:rsid w:val="006E354C"/>
    <w:rsid w:val="006E3A4D"/>
    <w:rsid w:val="006E3D42"/>
    <w:rsid w:val="006E4176"/>
    <w:rsid w:val="006E4A84"/>
    <w:rsid w:val="006E576B"/>
    <w:rsid w:val="006E59CB"/>
    <w:rsid w:val="006E601F"/>
    <w:rsid w:val="006E66A0"/>
    <w:rsid w:val="006E66AC"/>
    <w:rsid w:val="006E7AC4"/>
    <w:rsid w:val="006F1861"/>
    <w:rsid w:val="006F225B"/>
    <w:rsid w:val="006F22E2"/>
    <w:rsid w:val="006F3630"/>
    <w:rsid w:val="006F420A"/>
    <w:rsid w:val="006F4351"/>
    <w:rsid w:val="006F4552"/>
    <w:rsid w:val="006F4877"/>
    <w:rsid w:val="006F51F8"/>
    <w:rsid w:val="006F5859"/>
    <w:rsid w:val="006F5B5F"/>
    <w:rsid w:val="006F63E7"/>
    <w:rsid w:val="006F67E0"/>
    <w:rsid w:val="006F6CA8"/>
    <w:rsid w:val="006F6FB6"/>
    <w:rsid w:val="006F705A"/>
    <w:rsid w:val="006F7806"/>
    <w:rsid w:val="006F7AA9"/>
    <w:rsid w:val="006F7F16"/>
    <w:rsid w:val="0070060A"/>
    <w:rsid w:val="0070071C"/>
    <w:rsid w:val="00700B70"/>
    <w:rsid w:val="007022BE"/>
    <w:rsid w:val="00702A0B"/>
    <w:rsid w:val="00702FC0"/>
    <w:rsid w:val="007036DD"/>
    <w:rsid w:val="00703C43"/>
    <w:rsid w:val="0070509A"/>
    <w:rsid w:val="00706232"/>
    <w:rsid w:val="00706C8A"/>
    <w:rsid w:val="00706DFA"/>
    <w:rsid w:val="00707952"/>
    <w:rsid w:val="00707B54"/>
    <w:rsid w:val="0071132E"/>
    <w:rsid w:val="00711381"/>
    <w:rsid w:val="00711C7A"/>
    <w:rsid w:val="0071205E"/>
    <w:rsid w:val="00712343"/>
    <w:rsid w:val="00712B53"/>
    <w:rsid w:val="00712C04"/>
    <w:rsid w:val="0071393F"/>
    <w:rsid w:val="007139C5"/>
    <w:rsid w:val="00713B8C"/>
    <w:rsid w:val="00713B9D"/>
    <w:rsid w:val="00713D59"/>
    <w:rsid w:val="0071412C"/>
    <w:rsid w:val="0071438B"/>
    <w:rsid w:val="0071496B"/>
    <w:rsid w:val="007153B4"/>
    <w:rsid w:val="00715939"/>
    <w:rsid w:val="00715B7D"/>
    <w:rsid w:val="00716F8F"/>
    <w:rsid w:val="00717325"/>
    <w:rsid w:val="00717723"/>
    <w:rsid w:val="00717E49"/>
    <w:rsid w:val="00717FB4"/>
    <w:rsid w:val="0072000B"/>
    <w:rsid w:val="00720517"/>
    <w:rsid w:val="00721884"/>
    <w:rsid w:val="00721E2E"/>
    <w:rsid w:val="0072327A"/>
    <w:rsid w:val="00723288"/>
    <w:rsid w:val="00723F38"/>
    <w:rsid w:val="0072408B"/>
    <w:rsid w:val="00724B62"/>
    <w:rsid w:val="00725A6A"/>
    <w:rsid w:val="00725AC3"/>
    <w:rsid w:val="00726697"/>
    <w:rsid w:val="0072680A"/>
    <w:rsid w:val="00726ADA"/>
    <w:rsid w:val="0072760A"/>
    <w:rsid w:val="00727A85"/>
    <w:rsid w:val="00730C8B"/>
    <w:rsid w:val="00730FF4"/>
    <w:rsid w:val="0073235C"/>
    <w:rsid w:val="0073271F"/>
    <w:rsid w:val="007332B8"/>
    <w:rsid w:val="00733366"/>
    <w:rsid w:val="007338B3"/>
    <w:rsid w:val="00736341"/>
    <w:rsid w:val="00737648"/>
    <w:rsid w:val="00741187"/>
    <w:rsid w:val="0074176B"/>
    <w:rsid w:val="0074205F"/>
    <w:rsid w:val="007423F2"/>
    <w:rsid w:val="007428E2"/>
    <w:rsid w:val="00742B41"/>
    <w:rsid w:val="00743291"/>
    <w:rsid w:val="00743C33"/>
    <w:rsid w:val="007440A2"/>
    <w:rsid w:val="007449C9"/>
    <w:rsid w:val="00744AFE"/>
    <w:rsid w:val="00745AE1"/>
    <w:rsid w:val="00745CCA"/>
    <w:rsid w:val="0074614B"/>
    <w:rsid w:val="00746D31"/>
    <w:rsid w:val="00746F73"/>
    <w:rsid w:val="00747B55"/>
    <w:rsid w:val="0075015A"/>
    <w:rsid w:val="00750C9B"/>
    <w:rsid w:val="007516DF"/>
    <w:rsid w:val="007521DE"/>
    <w:rsid w:val="0075227C"/>
    <w:rsid w:val="00752726"/>
    <w:rsid w:val="00752D35"/>
    <w:rsid w:val="00755B2A"/>
    <w:rsid w:val="00756222"/>
    <w:rsid w:val="007563B5"/>
    <w:rsid w:val="00756EB2"/>
    <w:rsid w:val="0076017D"/>
    <w:rsid w:val="00760FA7"/>
    <w:rsid w:val="007612E7"/>
    <w:rsid w:val="00761380"/>
    <w:rsid w:val="00761398"/>
    <w:rsid w:val="00761495"/>
    <w:rsid w:val="00761850"/>
    <w:rsid w:val="00761BF5"/>
    <w:rsid w:val="00761C72"/>
    <w:rsid w:val="007625C3"/>
    <w:rsid w:val="00762DB9"/>
    <w:rsid w:val="00763732"/>
    <w:rsid w:val="00764CC8"/>
    <w:rsid w:val="00764E35"/>
    <w:rsid w:val="007652AC"/>
    <w:rsid w:val="00765B47"/>
    <w:rsid w:val="0076676A"/>
    <w:rsid w:val="007668E9"/>
    <w:rsid w:val="00766F74"/>
    <w:rsid w:val="0076701F"/>
    <w:rsid w:val="00767CEF"/>
    <w:rsid w:val="00771527"/>
    <w:rsid w:val="00772878"/>
    <w:rsid w:val="007729CC"/>
    <w:rsid w:val="00773B9B"/>
    <w:rsid w:val="00774125"/>
    <w:rsid w:val="0077445B"/>
    <w:rsid w:val="0077528C"/>
    <w:rsid w:val="00775B00"/>
    <w:rsid w:val="00775C4A"/>
    <w:rsid w:val="00775C6B"/>
    <w:rsid w:val="00775C6E"/>
    <w:rsid w:val="00776A51"/>
    <w:rsid w:val="0078005E"/>
    <w:rsid w:val="00781266"/>
    <w:rsid w:val="00781352"/>
    <w:rsid w:val="0078275E"/>
    <w:rsid w:val="00782F54"/>
    <w:rsid w:val="00783023"/>
    <w:rsid w:val="00784810"/>
    <w:rsid w:val="00784F19"/>
    <w:rsid w:val="0078595D"/>
    <w:rsid w:val="00785D2A"/>
    <w:rsid w:val="007865C3"/>
    <w:rsid w:val="007871D9"/>
    <w:rsid w:val="00790CC4"/>
    <w:rsid w:val="00790D84"/>
    <w:rsid w:val="00791481"/>
    <w:rsid w:val="00791A75"/>
    <w:rsid w:val="00792F1F"/>
    <w:rsid w:val="00792F9F"/>
    <w:rsid w:val="00793099"/>
    <w:rsid w:val="0079352D"/>
    <w:rsid w:val="0079400C"/>
    <w:rsid w:val="0079512D"/>
    <w:rsid w:val="00795202"/>
    <w:rsid w:val="0079587B"/>
    <w:rsid w:val="007974DD"/>
    <w:rsid w:val="007977F1"/>
    <w:rsid w:val="007978A5"/>
    <w:rsid w:val="00797CA7"/>
    <w:rsid w:val="00797F58"/>
    <w:rsid w:val="007A0C18"/>
    <w:rsid w:val="007A0D28"/>
    <w:rsid w:val="007A0D73"/>
    <w:rsid w:val="007A1459"/>
    <w:rsid w:val="007A177A"/>
    <w:rsid w:val="007A17F5"/>
    <w:rsid w:val="007A2DFD"/>
    <w:rsid w:val="007A3048"/>
    <w:rsid w:val="007A304D"/>
    <w:rsid w:val="007A337A"/>
    <w:rsid w:val="007A4429"/>
    <w:rsid w:val="007A4FE1"/>
    <w:rsid w:val="007A5EC8"/>
    <w:rsid w:val="007A65DE"/>
    <w:rsid w:val="007A73DF"/>
    <w:rsid w:val="007B1784"/>
    <w:rsid w:val="007B1F48"/>
    <w:rsid w:val="007B1F92"/>
    <w:rsid w:val="007B26DC"/>
    <w:rsid w:val="007B2934"/>
    <w:rsid w:val="007B2F0D"/>
    <w:rsid w:val="007B2F55"/>
    <w:rsid w:val="007B427B"/>
    <w:rsid w:val="007B5656"/>
    <w:rsid w:val="007B5F09"/>
    <w:rsid w:val="007B6655"/>
    <w:rsid w:val="007C0043"/>
    <w:rsid w:val="007C03D1"/>
    <w:rsid w:val="007C1816"/>
    <w:rsid w:val="007C22D4"/>
    <w:rsid w:val="007C2832"/>
    <w:rsid w:val="007C3C54"/>
    <w:rsid w:val="007C4AE9"/>
    <w:rsid w:val="007C4B86"/>
    <w:rsid w:val="007C5666"/>
    <w:rsid w:val="007C67DA"/>
    <w:rsid w:val="007C71B6"/>
    <w:rsid w:val="007C7BC2"/>
    <w:rsid w:val="007D05A6"/>
    <w:rsid w:val="007D05AC"/>
    <w:rsid w:val="007D0A61"/>
    <w:rsid w:val="007D0CC3"/>
    <w:rsid w:val="007D1074"/>
    <w:rsid w:val="007D129A"/>
    <w:rsid w:val="007D1401"/>
    <w:rsid w:val="007D176F"/>
    <w:rsid w:val="007D191F"/>
    <w:rsid w:val="007D194C"/>
    <w:rsid w:val="007D2681"/>
    <w:rsid w:val="007D2A0C"/>
    <w:rsid w:val="007D2A4F"/>
    <w:rsid w:val="007D2B5A"/>
    <w:rsid w:val="007D2C5D"/>
    <w:rsid w:val="007D35C7"/>
    <w:rsid w:val="007D3B4F"/>
    <w:rsid w:val="007D3BC0"/>
    <w:rsid w:val="007D3E02"/>
    <w:rsid w:val="007D3F68"/>
    <w:rsid w:val="007D3FA2"/>
    <w:rsid w:val="007D43A7"/>
    <w:rsid w:val="007D5777"/>
    <w:rsid w:val="007D783F"/>
    <w:rsid w:val="007D7E76"/>
    <w:rsid w:val="007E0BF1"/>
    <w:rsid w:val="007E0FC7"/>
    <w:rsid w:val="007E122C"/>
    <w:rsid w:val="007E16EF"/>
    <w:rsid w:val="007E2FA6"/>
    <w:rsid w:val="007E3044"/>
    <w:rsid w:val="007E3113"/>
    <w:rsid w:val="007E3918"/>
    <w:rsid w:val="007E4E3B"/>
    <w:rsid w:val="007E5AC1"/>
    <w:rsid w:val="007E7CC0"/>
    <w:rsid w:val="007F05FB"/>
    <w:rsid w:val="007F099B"/>
    <w:rsid w:val="007F14CA"/>
    <w:rsid w:val="007F14ED"/>
    <w:rsid w:val="007F1515"/>
    <w:rsid w:val="007F1A5D"/>
    <w:rsid w:val="007F1B33"/>
    <w:rsid w:val="007F29C2"/>
    <w:rsid w:val="007F2A29"/>
    <w:rsid w:val="007F3168"/>
    <w:rsid w:val="007F3461"/>
    <w:rsid w:val="007F38C4"/>
    <w:rsid w:val="007F3D48"/>
    <w:rsid w:val="007F3D8A"/>
    <w:rsid w:val="007F42DE"/>
    <w:rsid w:val="007F4C37"/>
    <w:rsid w:val="007F4CA5"/>
    <w:rsid w:val="007F56F9"/>
    <w:rsid w:val="007F5FDE"/>
    <w:rsid w:val="007F640F"/>
    <w:rsid w:val="007F7A93"/>
    <w:rsid w:val="008004CB"/>
    <w:rsid w:val="008008F3"/>
    <w:rsid w:val="00801551"/>
    <w:rsid w:val="008021FA"/>
    <w:rsid w:val="00802869"/>
    <w:rsid w:val="00804A92"/>
    <w:rsid w:val="008070F1"/>
    <w:rsid w:val="008072FA"/>
    <w:rsid w:val="008079CF"/>
    <w:rsid w:val="00812EFE"/>
    <w:rsid w:val="00813610"/>
    <w:rsid w:val="008137E3"/>
    <w:rsid w:val="00813923"/>
    <w:rsid w:val="00814121"/>
    <w:rsid w:val="008143CC"/>
    <w:rsid w:val="00814596"/>
    <w:rsid w:val="00814B1F"/>
    <w:rsid w:val="00814DC0"/>
    <w:rsid w:val="00814EB8"/>
    <w:rsid w:val="008152F2"/>
    <w:rsid w:val="00815315"/>
    <w:rsid w:val="0081554C"/>
    <w:rsid w:val="00815C94"/>
    <w:rsid w:val="00815E8A"/>
    <w:rsid w:val="008169C3"/>
    <w:rsid w:val="00816BF4"/>
    <w:rsid w:val="00817187"/>
    <w:rsid w:val="00820936"/>
    <w:rsid w:val="00820E05"/>
    <w:rsid w:val="00822606"/>
    <w:rsid w:val="00823199"/>
    <w:rsid w:val="008235AB"/>
    <w:rsid w:val="00823D21"/>
    <w:rsid w:val="00824209"/>
    <w:rsid w:val="00824320"/>
    <w:rsid w:val="008247E9"/>
    <w:rsid w:val="00824F09"/>
    <w:rsid w:val="00824FFC"/>
    <w:rsid w:val="008256A5"/>
    <w:rsid w:val="008266FD"/>
    <w:rsid w:val="00826DFB"/>
    <w:rsid w:val="00830AEA"/>
    <w:rsid w:val="0083240C"/>
    <w:rsid w:val="008325C4"/>
    <w:rsid w:val="00832E13"/>
    <w:rsid w:val="00832EF9"/>
    <w:rsid w:val="0083306A"/>
    <w:rsid w:val="00833234"/>
    <w:rsid w:val="008334D3"/>
    <w:rsid w:val="00833A97"/>
    <w:rsid w:val="00833F6F"/>
    <w:rsid w:val="008343E3"/>
    <w:rsid w:val="00834B82"/>
    <w:rsid w:val="00836B2D"/>
    <w:rsid w:val="0083742F"/>
    <w:rsid w:val="00840672"/>
    <w:rsid w:val="0084187C"/>
    <w:rsid w:val="00841AEB"/>
    <w:rsid w:val="00843C83"/>
    <w:rsid w:val="00844A4E"/>
    <w:rsid w:val="00844AAC"/>
    <w:rsid w:val="00844F63"/>
    <w:rsid w:val="00845962"/>
    <w:rsid w:val="00846AB1"/>
    <w:rsid w:val="00846C61"/>
    <w:rsid w:val="00846E9F"/>
    <w:rsid w:val="00847526"/>
    <w:rsid w:val="00847829"/>
    <w:rsid w:val="00847CA0"/>
    <w:rsid w:val="00850D99"/>
    <w:rsid w:val="008511EC"/>
    <w:rsid w:val="008513DA"/>
    <w:rsid w:val="00851810"/>
    <w:rsid w:val="00851D26"/>
    <w:rsid w:val="00851E4B"/>
    <w:rsid w:val="008532C6"/>
    <w:rsid w:val="00853366"/>
    <w:rsid w:val="00853882"/>
    <w:rsid w:val="008543F1"/>
    <w:rsid w:val="00854E20"/>
    <w:rsid w:val="0085582F"/>
    <w:rsid w:val="00855B1A"/>
    <w:rsid w:val="00855D40"/>
    <w:rsid w:val="008563E6"/>
    <w:rsid w:val="0085798C"/>
    <w:rsid w:val="00860ABD"/>
    <w:rsid w:val="00861690"/>
    <w:rsid w:val="00861B9C"/>
    <w:rsid w:val="00861F6E"/>
    <w:rsid w:val="00862863"/>
    <w:rsid w:val="0086348E"/>
    <w:rsid w:val="00864041"/>
    <w:rsid w:val="0086515C"/>
    <w:rsid w:val="00866380"/>
    <w:rsid w:val="00866941"/>
    <w:rsid w:val="00866B35"/>
    <w:rsid w:val="00866CCD"/>
    <w:rsid w:val="00866F3E"/>
    <w:rsid w:val="00866FF5"/>
    <w:rsid w:val="0087030E"/>
    <w:rsid w:val="008706A2"/>
    <w:rsid w:val="00870A2F"/>
    <w:rsid w:val="00871D68"/>
    <w:rsid w:val="00872799"/>
    <w:rsid w:val="00873EEA"/>
    <w:rsid w:val="0087467B"/>
    <w:rsid w:val="00874C33"/>
    <w:rsid w:val="00874D68"/>
    <w:rsid w:val="00874DB4"/>
    <w:rsid w:val="0087534B"/>
    <w:rsid w:val="00875E2D"/>
    <w:rsid w:val="00876168"/>
    <w:rsid w:val="008767A2"/>
    <w:rsid w:val="008770DB"/>
    <w:rsid w:val="00877CBB"/>
    <w:rsid w:val="00877F3C"/>
    <w:rsid w:val="00880AB0"/>
    <w:rsid w:val="00880ADA"/>
    <w:rsid w:val="00880E41"/>
    <w:rsid w:val="0088169F"/>
    <w:rsid w:val="0088201B"/>
    <w:rsid w:val="008821B8"/>
    <w:rsid w:val="00882872"/>
    <w:rsid w:val="0088334A"/>
    <w:rsid w:val="00883B35"/>
    <w:rsid w:val="00884749"/>
    <w:rsid w:val="00884EA2"/>
    <w:rsid w:val="00884F87"/>
    <w:rsid w:val="008857E5"/>
    <w:rsid w:val="00886E47"/>
    <w:rsid w:val="008876A9"/>
    <w:rsid w:val="0089015B"/>
    <w:rsid w:val="00890260"/>
    <w:rsid w:val="008902E6"/>
    <w:rsid w:val="00891558"/>
    <w:rsid w:val="00891E4F"/>
    <w:rsid w:val="00891ECE"/>
    <w:rsid w:val="00892220"/>
    <w:rsid w:val="008944A4"/>
    <w:rsid w:val="00894B56"/>
    <w:rsid w:val="008952F8"/>
    <w:rsid w:val="0089621B"/>
    <w:rsid w:val="008967C4"/>
    <w:rsid w:val="008969BD"/>
    <w:rsid w:val="00896F3E"/>
    <w:rsid w:val="008978E0"/>
    <w:rsid w:val="008A0800"/>
    <w:rsid w:val="008A0C18"/>
    <w:rsid w:val="008A1769"/>
    <w:rsid w:val="008A256C"/>
    <w:rsid w:val="008A2D12"/>
    <w:rsid w:val="008A2DE1"/>
    <w:rsid w:val="008A35B7"/>
    <w:rsid w:val="008A3629"/>
    <w:rsid w:val="008A5443"/>
    <w:rsid w:val="008A7808"/>
    <w:rsid w:val="008A7F83"/>
    <w:rsid w:val="008B04E4"/>
    <w:rsid w:val="008B0695"/>
    <w:rsid w:val="008B0855"/>
    <w:rsid w:val="008B0D88"/>
    <w:rsid w:val="008B1651"/>
    <w:rsid w:val="008B18DE"/>
    <w:rsid w:val="008B18E8"/>
    <w:rsid w:val="008B1BC9"/>
    <w:rsid w:val="008B1C4F"/>
    <w:rsid w:val="008B1DB0"/>
    <w:rsid w:val="008B270A"/>
    <w:rsid w:val="008B3751"/>
    <w:rsid w:val="008B3B49"/>
    <w:rsid w:val="008B3E78"/>
    <w:rsid w:val="008B43F8"/>
    <w:rsid w:val="008B44CB"/>
    <w:rsid w:val="008B479B"/>
    <w:rsid w:val="008B565E"/>
    <w:rsid w:val="008B68DB"/>
    <w:rsid w:val="008B6D84"/>
    <w:rsid w:val="008B77BA"/>
    <w:rsid w:val="008B78C7"/>
    <w:rsid w:val="008B7A19"/>
    <w:rsid w:val="008C1269"/>
    <w:rsid w:val="008C18A9"/>
    <w:rsid w:val="008C2C3C"/>
    <w:rsid w:val="008C2DF1"/>
    <w:rsid w:val="008C3CDA"/>
    <w:rsid w:val="008C3E26"/>
    <w:rsid w:val="008C3ECF"/>
    <w:rsid w:val="008C3F1F"/>
    <w:rsid w:val="008C4C16"/>
    <w:rsid w:val="008C522D"/>
    <w:rsid w:val="008C570F"/>
    <w:rsid w:val="008C5C86"/>
    <w:rsid w:val="008C62CC"/>
    <w:rsid w:val="008C6510"/>
    <w:rsid w:val="008C66A6"/>
    <w:rsid w:val="008C761D"/>
    <w:rsid w:val="008C7B14"/>
    <w:rsid w:val="008D0187"/>
    <w:rsid w:val="008D0299"/>
    <w:rsid w:val="008D0738"/>
    <w:rsid w:val="008D08E3"/>
    <w:rsid w:val="008D0CAE"/>
    <w:rsid w:val="008D2E2A"/>
    <w:rsid w:val="008D2E7B"/>
    <w:rsid w:val="008D30D5"/>
    <w:rsid w:val="008D4894"/>
    <w:rsid w:val="008D5027"/>
    <w:rsid w:val="008D5F86"/>
    <w:rsid w:val="008D787F"/>
    <w:rsid w:val="008D7A8B"/>
    <w:rsid w:val="008D7DC0"/>
    <w:rsid w:val="008D7F34"/>
    <w:rsid w:val="008E0EAB"/>
    <w:rsid w:val="008E1096"/>
    <w:rsid w:val="008E15BA"/>
    <w:rsid w:val="008E17DD"/>
    <w:rsid w:val="008E2173"/>
    <w:rsid w:val="008E2443"/>
    <w:rsid w:val="008E28FC"/>
    <w:rsid w:val="008E3376"/>
    <w:rsid w:val="008E34CF"/>
    <w:rsid w:val="008E3D81"/>
    <w:rsid w:val="008E42B1"/>
    <w:rsid w:val="008E5ABD"/>
    <w:rsid w:val="008E6242"/>
    <w:rsid w:val="008E6BBF"/>
    <w:rsid w:val="008E70A7"/>
    <w:rsid w:val="008E7932"/>
    <w:rsid w:val="008F01A8"/>
    <w:rsid w:val="008F0278"/>
    <w:rsid w:val="008F0DDD"/>
    <w:rsid w:val="008F0E89"/>
    <w:rsid w:val="008F0F49"/>
    <w:rsid w:val="008F1625"/>
    <w:rsid w:val="008F1965"/>
    <w:rsid w:val="008F1E7C"/>
    <w:rsid w:val="008F2340"/>
    <w:rsid w:val="008F2393"/>
    <w:rsid w:val="008F39F7"/>
    <w:rsid w:val="008F3B8C"/>
    <w:rsid w:val="008F440D"/>
    <w:rsid w:val="008F4D45"/>
    <w:rsid w:val="008F4F4C"/>
    <w:rsid w:val="008F513E"/>
    <w:rsid w:val="008F58E0"/>
    <w:rsid w:val="008F62F2"/>
    <w:rsid w:val="008F654C"/>
    <w:rsid w:val="008F6830"/>
    <w:rsid w:val="008F7190"/>
    <w:rsid w:val="008F7AD1"/>
    <w:rsid w:val="00900CE6"/>
    <w:rsid w:val="00901EAE"/>
    <w:rsid w:val="009023A8"/>
    <w:rsid w:val="009026AD"/>
    <w:rsid w:val="00903D98"/>
    <w:rsid w:val="00903E2A"/>
    <w:rsid w:val="00903E4F"/>
    <w:rsid w:val="00904746"/>
    <w:rsid w:val="00904EF4"/>
    <w:rsid w:val="009050DF"/>
    <w:rsid w:val="00905123"/>
    <w:rsid w:val="009061AE"/>
    <w:rsid w:val="0090644D"/>
    <w:rsid w:val="00906792"/>
    <w:rsid w:val="00907197"/>
    <w:rsid w:val="009075FC"/>
    <w:rsid w:val="00910593"/>
    <w:rsid w:val="009107AA"/>
    <w:rsid w:val="00910D36"/>
    <w:rsid w:val="00911BAF"/>
    <w:rsid w:val="0091255D"/>
    <w:rsid w:val="00912584"/>
    <w:rsid w:val="00912A05"/>
    <w:rsid w:val="00912F68"/>
    <w:rsid w:val="00913C61"/>
    <w:rsid w:val="00913EB6"/>
    <w:rsid w:val="00914438"/>
    <w:rsid w:val="00915055"/>
    <w:rsid w:val="0091536F"/>
    <w:rsid w:val="0091540A"/>
    <w:rsid w:val="009156A5"/>
    <w:rsid w:val="009158BF"/>
    <w:rsid w:val="00915F2B"/>
    <w:rsid w:val="00916117"/>
    <w:rsid w:val="00916194"/>
    <w:rsid w:val="009166C5"/>
    <w:rsid w:val="00916856"/>
    <w:rsid w:val="0091689F"/>
    <w:rsid w:val="0091713D"/>
    <w:rsid w:val="009208D7"/>
    <w:rsid w:val="00921A0B"/>
    <w:rsid w:val="00921BA6"/>
    <w:rsid w:val="00922CE0"/>
    <w:rsid w:val="009232DD"/>
    <w:rsid w:val="00923401"/>
    <w:rsid w:val="009234D7"/>
    <w:rsid w:val="00923839"/>
    <w:rsid w:val="00924490"/>
    <w:rsid w:val="00924567"/>
    <w:rsid w:val="00924624"/>
    <w:rsid w:val="009246BE"/>
    <w:rsid w:val="00924A95"/>
    <w:rsid w:val="00925333"/>
    <w:rsid w:val="00925569"/>
    <w:rsid w:val="00926104"/>
    <w:rsid w:val="0092681F"/>
    <w:rsid w:val="00927194"/>
    <w:rsid w:val="00927BF9"/>
    <w:rsid w:val="0093016B"/>
    <w:rsid w:val="009308B5"/>
    <w:rsid w:val="00931362"/>
    <w:rsid w:val="00932180"/>
    <w:rsid w:val="00932218"/>
    <w:rsid w:val="009322FD"/>
    <w:rsid w:val="0093362C"/>
    <w:rsid w:val="00933B50"/>
    <w:rsid w:val="00934D23"/>
    <w:rsid w:val="009353EB"/>
    <w:rsid w:val="009354F1"/>
    <w:rsid w:val="0093578C"/>
    <w:rsid w:val="00935AEB"/>
    <w:rsid w:val="00936A78"/>
    <w:rsid w:val="00936C98"/>
    <w:rsid w:val="0093728E"/>
    <w:rsid w:val="00937D2B"/>
    <w:rsid w:val="00940032"/>
    <w:rsid w:val="009401C9"/>
    <w:rsid w:val="00940B85"/>
    <w:rsid w:val="00941089"/>
    <w:rsid w:val="009420FF"/>
    <w:rsid w:val="009432E5"/>
    <w:rsid w:val="00943F12"/>
    <w:rsid w:val="00943FC8"/>
    <w:rsid w:val="009441BF"/>
    <w:rsid w:val="009444D9"/>
    <w:rsid w:val="00944CB3"/>
    <w:rsid w:val="00945028"/>
    <w:rsid w:val="009453AD"/>
    <w:rsid w:val="00945943"/>
    <w:rsid w:val="00945D97"/>
    <w:rsid w:val="00946140"/>
    <w:rsid w:val="00946213"/>
    <w:rsid w:val="00946335"/>
    <w:rsid w:val="00947076"/>
    <w:rsid w:val="009476DF"/>
    <w:rsid w:val="009478C3"/>
    <w:rsid w:val="009509CF"/>
    <w:rsid w:val="00951223"/>
    <w:rsid w:val="00951A57"/>
    <w:rsid w:val="00951DE0"/>
    <w:rsid w:val="00952166"/>
    <w:rsid w:val="00953794"/>
    <w:rsid w:val="009538B5"/>
    <w:rsid w:val="009549B3"/>
    <w:rsid w:val="00954CD5"/>
    <w:rsid w:val="00956F2E"/>
    <w:rsid w:val="00957E58"/>
    <w:rsid w:val="00960019"/>
    <w:rsid w:val="009607BD"/>
    <w:rsid w:val="00960FA4"/>
    <w:rsid w:val="00961025"/>
    <w:rsid w:val="009611E9"/>
    <w:rsid w:val="00961827"/>
    <w:rsid w:val="00961927"/>
    <w:rsid w:val="00962680"/>
    <w:rsid w:val="00962E42"/>
    <w:rsid w:val="0096322E"/>
    <w:rsid w:val="009634A5"/>
    <w:rsid w:val="0096360C"/>
    <w:rsid w:val="00964955"/>
    <w:rsid w:val="00964F8B"/>
    <w:rsid w:val="009650BE"/>
    <w:rsid w:val="009656F1"/>
    <w:rsid w:val="009662A5"/>
    <w:rsid w:val="00967031"/>
    <w:rsid w:val="0096794B"/>
    <w:rsid w:val="0097044B"/>
    <w:rsid w:val="00971F94"/>
    <w:rsid w:val="0097299A"/>
    <w:rsid w:val="00973943"/>
    <w:rsid w:val="00974592"/>
    <w:rsid w:val="00974D85"/>
    <w:rsid w:val="00975CCB"/>
    <w:rsid w:val="00975D45"/>
    <w:rsid w:val="009763A4"/>
    <w:rsid w:val="00976ED2"/>
    <w:rsid w:val="00981EF8"/>
    <w:rsid w:val="0098276F"/>
    <w:rsid w:val="00982C45"/>
    <w:rsid w:val="00982F33"/>
    <w:rsid w:val="00983821"/>
    <w:rsid w:val="009839E7"/>
    <w:rsid w:val="00983CC5"/>
    <w:rsid w:val="00984641"/>
    <w:rsid w:val="00984EDE"/>
    <w:rsid w:val="00985623"/>
    <w:rsid w:val="0098588E"/>
    <w:rsid w:val="009860F1"/>
    <w:rsid w:val="00986AAE"/>
    <w:rsid w:val="00987109"/>
    <w:rsid w:val="00987701"/>
    <w:rsid w:val="009877FF"/>
    <w:rsid w:val="00987C8D"/>
    <w:rsid w:val="00990E98"/>
    <w:rsid w:val="00991F2A"/>
    <w:rsid w:val="00992363"/>
    <w:rsid w:val="009952E4"/>
    <w:rsid w:val="00995434"/>
    <w:rsid w:val="00995A7E"/>
    <w:rsid w:val="00995E7B"/>
    <w:rsid w:val="00996808"/>
    <w:rsid w:val="009974F0"/>
    <w:rsid w:val="00997AD0"/>
    <w:rsid w:val="009A03EB"/>
    <w:rsid w:val="009A0B0B"/>
    <w:rsid w:val="009A0B50"/>
    <w:rsid w:val="009A1F03"/>
    <w:rsid w:val="009A272E"/>
    <w:rsid w:val="009A3514"/>
    <w:rsid w:val="009A45CF"/>
    <w:rsid w:val="009A4801"/>
    <w:rsid w:val="009A4C5C"/>
    <w:rsid w:val="009A4E91"/>
    <w:rsid w:val="009A5186"/>
    <w:rsid w:val="009A56FC"/>
    <w:rsid w:val="009A62CA"/>
    <w:rsid w:val="009A6428"/>
    <w:rsid w:val="009A6445"/>
    <w:rsid w:val="009A68F0"/>
    <w:rsid w:val="009A6943"/>
    <w:rsid w:val="009A7075"/>
    <w:rsid w:val="009A77CC"/>
    <w:rsid w:val="009A7C25"/>
    <w:rsid w:val="009B0EDF"/>
    <w:rsid w:val="009B0F26"/>
    <w:rsid w:val="009B1062"/>
    <w:rsid w:val="009B10B6"/>
    <w:rsid w:val="009B1DAB"/>
    <w:rsid w:val="009B21E4"/>
    <w:rsid w:val="009B2262"/>
    <w:rsid w:val="009B2791"/>
    <w:rsid w:val="009B2AB8"/>
    <w:rsid w:val="009B37C3"/>
    <w:rsid w:val="009B3A06"/>
    <w:rsid w:val="009B492D"/>
    <w:rsid w:val="009B55B5"/>
    <w:rsid w:val="009B5BFD"/>
    <w:rsid w:val="009B5FE6"/>
    <w:rsid w:val="009B63B4"/>
    <w:rsid w:val="009C03C1"/>
    <w:rsid w:val="009C0F3A"/>
    <w:rsid w:val="009C13EC"/>
    <w:rsid w:val="009C1690"/>
    <w:rsid w:val="009C16FA"/>
    <w:rsid w:val="009C181B"/>
    <w:rsid w:val="009C1B79"/>
    <w:rsid w:val="009C3141"/>
    <w:rsid w:val="009C3E80"/>
    <w:rsid w:val="009C44F4"/>
    <w:rsid w:val="009C4ACD"/>
    <w:rsid w:val="009C65A7"/>
    <w:rsid w:val="009C6A7B"/>
    <w:rsid w:val="009C6C2D"/>
    <w:rsid w:val="009C76BA"/>
    <w:rsid w:val="009D0516"/>
    <w:rsid w:val="009D0661"/>
    <w:rsid w:val="009D08EF"/>
    <w:rsid w:val="009D0C0F"/>
    <w:rsid w:val="009D0FF6"/>
    <w:rsid w:val="009D1262"/>
    <w:rsid w:val="009D13DD"/>
    <w:rsid w:val="009D1B58"/>
    <w:rsid w:val="009D22B9"/>
    <w:rsid w:val="009D392B"/>
    <w:rsid w:val="009D4353"/>
    <w:rsid w:val="009D5102"/>
    <w:rsid w:val="009D594B"/>
    <w:rsid w:val="009D601F"/>
    <w:rsid w:val="009D6BE3"/>
    <w:rsid w:val="009D6E64"/>
    <w:rsid w:val="009D770B"/>
    <w:rsid w:val="009E0F4C"/>
    <w:rsid w:val="009E19AB"/>
    <w:rsid w:val="009E1F0E"/>
    <w:rsid w:val="009E2297"/>
    <w:rsid w:val="009E24DF"/>
    <w:rsid w:val="009E2923"/>
    <w:rsid w:val="009E34C5"/>
    <w:rsid w:val="009E4114"/>
    <w:rsid w:val="009E4D97"/>
    <w:rsid w:val="009E50A1"/>
    <w:rsid w:val="009E6258"/>
    <w:rsid w:val="009E640F"/>
    <w:rsid w:val="009E66A6"/>
    <w:rsid w:val="009E79E1"/>
    <w:rsid w:val="009E7F6B"/>
    <w:rsid w:val="009E7FC4"/>
    <w:rsid w:val="009F044F"/>
    <w:rsid w:val="009F0607"/>
    <w:rsid w:val="009F0A6C"/>
    <w:rsid w:val="009F181D"/>
    <w:rsid w:val="009F1884"/>
    <w:rsid w:val="009F1C00"/>
    <w:rsid w:val="009F1E67"/>
    <w:rsid w:val="009F281E"/>
    <w:rsid w:val="009F394F"/>
    <w:rsid w:val="009F3AEC"/>
    <w:rsid w:val="009F3F1D"/>
    <w:rsid w:val="009F4458"/>
    <w:rsid w:val="009F489A"/>
    <w:rsid w:val="009F51E6"/>
    <w:rsid w:val="009F5498"/>
    <w:rsid w:val="009F5698"/>
    <w:rsid w:val="009F58B1"/>
    <w:rsid w:val="009F5D06"/>
    <w:rsid w:val="00A00238"/>
    <w:rsid w:val="00A00FDF"/>
    <w:rsid w:val="00A01769"/>
    <w:rsid w:val="00A01871"/>
    <w:rsid w:val="00A01ECB"/>
    <w:rsid w:val="00A027CD"/>
    <w:rsid w:val="00A02D1B"/>
    <w:rsid w:val="00A035AD"/>
    <w:rsid w:val="00A035D0"/>
    <w:rsid w:val="00A03C92"/>
    <w:rsid w:val="00A03FC2"/>
    <w:rsid w:val="00A04870"/>
    <w:rsid w:val="00A059A0"/>
    <w:rsid w:val="00A060A5"/>
    <w:rsid w:val="00A06427"/>
    <w:rsid w:val="00A06793"/>
    <w:rsid w:val="00A06E31"/>
    <w:rsid w:val="00A076CD"/>
    <w:rsid w:val="00A1077E"/>
    <w:rsid w:val="00A10D62"/>
    <w:rsid w:val="00A10D76"/>
    <w:rsid w:val="00A11337"/>
    <w:rsid w:val="00A1191F"/>
    <w:rsid w:val="00A11E2A"/>
    <w:rsid w:val="00A12A99"/>
    <w:rsid w:val="00A134B6"/>
    <w:rsid w:val="00A1470A"/>
    <w:rsid w:val="00A16E0C"/>
    <w:rsid w:val="00A205C0"/>
    <w:rsid w:val="00A209C7"/>
    <w:rsid w:val="00A20EEE"/>
    <w:rsid w:val="00A20FED"/>
    <w:rsid w:val="00A21456"/>
    <w:rsid w:val="00A21480"/>
    <w:rsid w:val="00A217A9"/>
    <w:rsid w:val="00A217B5"/>
    <w:rsid w:val="00A224B1"/>
    <w:rsid w:val="00A23F9F"/>
    <w:rsid w:val="00A24398"/>
    <w:rsid w:val="00A25151"/>
    <w:rsid w:val="00A2568E"/>
    <w:rsid w:val="00A25CE7"/>
    <w:rsid w:val="00A2612E"/>
    <w:rsid w:val="00A26385"/>
    <w:rsid w:val="00A26821"/>
    <w:rsid w:val="00A26AAD"/>
    <w:rsid w:val="00A26ED5"/>
    <w:rsid w:val="00A2721F"/>
    <w:rsid w:val="00A27BA7"/>
    <w:rsid w:val="00A27BED"/>
    <w:rsid w:val="00A311CE"/>
    <w:rsid w:val="00A31383"/>
    <w:rsid w:val="00A3198D"/>
    <w:rsid w:val="00A319A1"/>
    <w:rsid w:val="00A31E24"/>
    <w:rsid w:val="00A33AA6"/>
    <w:rsid w:val="00A34CCF"/>
    <w:rsid w:val="00A35655"/>
    <w:rsid w:val="00A364AE"/>
    <w:rsid w:val="00A3665B"/>
    <w:rsid w:val="00A368C6"/>
    <w:rsid w:val="00A376F2"/>
    <w:rsid w:val="00A37B5C"/>
    <w:rsid w:val="00A37CC4"/>
    <w:rsid w:val="00A402A2"/>
    <w:rsid w:val="00A40571"/>
    <w:rsid w:val="00A409BC"/>
    <w:rsid w:val="00A41500"/>
    <w:rsid w:val="00A429B6"/>
    <w:rsid w:val="00A43026"/>
    <w:rsid w:val="00A430C7"/>
    <w:rsid w:val="00A43CB0"/>
    <w:rsid w:val="00A44C87"/>
    <w:rsid w:val="00A45367"/>
    <w:rsid w:val="00A45699"/>
    <w:rsid w:val="00A45758"/>
    <w:rsid w:val="00A458EA"/>
    <w:rsid w:val="00A45B91"/>
    <w:rsid w:val="00A45BA3"/>
    <w:rsid w:val="00A4602A"/>
    <w:rsid w:val="00A462AC"/>
    <w:rsid w:val="00A47323"/>
    <w:rsid w:val="00A47598"/>
    <w:rsid w:val="00A4782E"/>
    <w:rsid w:val="00A47F93"/>
    <w:rsid w:val="00A50D42"/>
    <w:rsid w:val="00A50ECC"/>
    <w:rsid w:val="00A51378"/>
    <w:rsid w:val="00A51397"/>
    <w:rsid w:val="00A515E0"/>
    <w:rsid w:val="00A524BD"/>
    <w:rsid w:val="00A52636"/>
    <w:rsid w:val="00A52D11"/>
    <w:rsid w:val="00A53E1C"/>
    <w:rsid w:val="00A53FE8"/>
    <w:rsid w:val="00A54BC3"/>
    <w:rsid w:val="00A54CB3"/>
    <w:rsid w:val="00A54CE0"/>
    <w:rsid w:val="00A55576"/>
    <w:rsid w:val="00A5577B"/>
    <w:rsid w:val="00A558C4"/>
    <w:rsid w:val="00A57261"/>
    <w:rsid w:val="00A5752B"/>
    <w:rsid w:val="00A5757B"/>
    <w:rsid w:val="00A57725"/>
    <w:rsid w:val="00A60DB1"/>
    <w:rsid w:val="00A60E8D"/>
    <w:rsid w:val="00A6124C"/>
    <w:rsid w:val="00A61579"/>
    <w:rsid w:val="00A61CD3"/>
    <w:rsid w:val="00A61DF6"/>
    <w:rsid w:val="00A61FC5"/>
    <w:rsid w:val="00A62664"/>
    <w:rsid w:val="00A63388"/>
    <w:rsid w:val="00A63995"/>
    <w:rsid w:val="00A63FB8"/>
    <w:rsid w:val="00A6488F"/>
    <w:rsid w:val="00A655E9"/>
    <w:rsid w:val="00A660E9"/>
    <w:rsid w:val="00A66455"/>
    <w:rsid w:val="00A670EE"/>
    <w:rsid w:val="00A67ACC"/>
    <w:rsid w:val="00A67B18"/>
    <w:rsid w:val="00A67BC6"/>
    <w:rsid w:val="00A67F48"/>
    <w:rsid w:val="00A703A9"/>
    <w:rsid w:val="00A707F4"/>
    <w:rsid w:val="00A715B6"/>
    <w:rsid w:val="00A71D5B"/>
    <w:rsid w:val="00A73F57"/>
    <w:rsid w:val="00A74DFD"/>
    <w:rsid w:val="00A7546D"/>
    <w:rsid w:val="00A756FD"/>
    <w:rsid w:val="00A76706"/>
    <w:rsid w:val="00A76DDE"/>
    <w:rsid w:val="00A77538"/>
    <w:rsid w:val="00A800CF"/>
    <w:rsid w:val="00A80476"/>
    <w:rsid w:val="00A8085D"/>
    <w:rsid w:val="00A80B34"/>
    <w:rsid w:val="00A80FF9"/>
    <w:rsid w:val="00A8173E"/>
    <w:rsid w:val="00A8191A"/>
    <w:rsid w:val="00A82FDD"/>
    <w:rsid w:val="00A83922"/>
    <w:rsid w:val="00A83D84"/>
    <w:rsid w:val="00A841C6"/>
    <w:rsid w:val="00A84B87"/>
    <w:rsid w:val="00A85A17"/>
    <w:rsid w:val="00A85F53"/>
    <w:rsid w:val="00A86698"/>
    <w:rsid w:val="00A8704C"/>
    <w:rsid w:val="00A90616"/>
    <w:rsid w:val="00A90667"/>
    <w:rsid w:val="00A91BE0"/>
    <w:rsid w:val="00A91D16"/>
    <w:rsid w:val="00A91E29"/>
    <w:rsid w:val="00A91F07"/>
    <w:rsid w:val="00A9272B"/>
    <w:rsid w:val="00A928AF"/>
    <w:rsid w:val="00A936E7"/>
    <w:rsid w:val="00A94498"/>
    <w:rsid w:val="00A95E91"/>
    <w:rsid w:val="00A96B2C"/>
    <w:rsid w:val="00A9739A"/>
    <w:rsid w:val="00AA0623"/>
    <w:rsid w:val="00AA2C25"/>
    <w:rsid w:val="00AA31CE"/>
    <w:rsid w:val="00AA3231"/>
    <w:rsid w:val="00AA332B"/>
    <w:rsid w:val="00AA3D95"/>
    <w:rsid w:val="00AA58C2"/>
    <w:rsid w:val="00AA67CC"/>
    <w:rsid w:val="00AA68DF"/>
    <w:rsid w:val="00AA6E03"/>
    <w:rsid w:val="00AA6F30"/>
    <w:rsid w:val="00AA6F6F"/>
    <w:rsid w:val="00AA7853"/>
    <w:rsid w:val="00AA7F97"/>
    <w:rsid w:val="00AB00F4"/>
    <w:rsid w:val="00AB091F"/>
    <w:rsid w:val="00AB0A73"/>
    <w:rsid w:val="00AB1119"/>
    <w:rsid w:val="00AB1587"/>
    <w:rsid w:val="00AB19B1"/>
    <w:rsid w:val="00AB37E9"/>
    <w:rsid w:val="00AB404B"/>
    <w:rsid w:val="00AB46E7"/>
    <w:rsid w:val="00AB4B9A"/>
    <w:rsid w:val="00AB5A7A"/>
    <w:rsid w:val="00AB5C9A"/>
    <w:rsid w:val="00AB6368"/>
    <w:rsid w:val="00AB6CDA"/>
    <w:rsid w:val="00AB7950"/>
    <w:rsid w:val="00AC00B0"/>
    <w:rsid w:val="00AC031B"/>
    <w:rsid w:val="00AC2759"/>
    <w:rsid w:val="00AC2BF4"/>
    <w:rsid w:val="00AC356A"/>
    <w:rsid w:val="00AC383B"/>
    <w:rsid w:val="00AC3ED5"/>
    <w:rsid w:val="00AC40C6"/>
    <w:rsid w:val="00AC4D3D"/>
    <w:rsid w:val="00AC4FDA"/>
    <w:rsid w:val="00AC59A9"/>
    <w:rsid w:val="00AC5C7D"/>
    <w:rsid w:val="00AC5DCA"/>
    <w:rsid w:val="00AC5E8A"/>
    <w:rsid w:val="00AC6255"/>
    <w:rsid w:val="00AC6305"/>
    <w:rsid w:val="00AC6A05"/>
    <w:rsid w:val="00AC72FF"/>
    <w:rsid w:val="00AD098D"/>
    <w:rsid w:val="00AD0E27"/>
    <w:rsid w:val="00AD13B1"/>
    <w:rsid w:val="00AD19C1"/>
    <w:rsid w:val="00AD2950"/>
    <w:rsid w:val="00AD3040"/>
    <w:rsid w:val="00AD49CF"/>
    <w:rsid w:val="00AD5000"/>
    <w:rsid w:val="00AD6014"/>
    <w:rsid w:val="00AD60ED"/>
    <w:rsid w:val="00AD6654"/>
    <w:rsid w:val="00AD6AD4"/>
    <w:rsid w:val="00AD754C"/>
    <w:rsid w:val="00AD7D3D"/>
    <w:rsid w:val="00AD7D70"/>
    <w:rsid w:val="00AE0343"/>
    <w:rsid w:val="00AE1303"/>
    <w:rsid w:val="00AE2416"/>
    <w:rsid w:val="00AE256A"/>
    <w:rsid w:val="00AE2803"/>
    <w:rsid w:val="00AE29AA"/>
    <w:rsid w:val="00AE2AC8"/>
    <w:rsid w:val="00AE2D86"/>
    <w:rsid w:val="00AE2E08"/>
    <w:rsid w:val="00AE4785"/>
    <w:rsid w:val="00AE4854"/>
    <w:rsid w:val="00AE515F"/>
    <w:rsid w:val="00AE5B1B"/>
    <w:rsid w:val="00AE5DA8"/>
    <w:rsid w:val="00AE6073"/>
    <w:rsid w:val="00AE6AC6"/>
    <w:rsid w:val="00AE7103"/>
    <w:rsid w:val="00AE722F"/>
    <w:rsid w:val="00AE7AB8"/>
    <w:rsid w:val="00AF000B"/>
    <w:rsid w:val="00AF1007"/>
    <w:rsid w:val="00AF20A7"/>
    <w:rsid w:val="00AF2616"/>
    <w:rsid w:val="00AF27E9"/>
    <w:rsid w:val="00AF28A7"/>
    <w:rsid w:val="00AF2D27"/>
    <w:rsid w:val="00AF353E"/>
    <w:rsid w:val="00AF354C"/>
    <w:rsid w:val="00AF422E"/>
    <w:rsid w:val="00AF4C41"/>
    <w:rsid w:val="00AF5000"/>
    <w:rsid w:val="00AF6385"/>
    <w:rsid w:val="00AF63DC"/>
    <w:rsid w:val="00AF68DB"/>
    <w:rsid w:val="00AF6CFC"/>
    <w:rsid w:val="00AF72BE"/>
    <w:rsid w:val="00AF73EA"/>
    <w:rsid w:val="00AF7607"/>
    <w:rsid w:val="00AF7C7F"/>
    <w:rsid w:val="00B008DE"/>
    <w:rsid w:val="00B03BB5"/>
    <w:rsid w:val="00B04B2F"/>
    <w:rsid w:val="00B062C4"/>
    <w:rsid w:val="00B10ACF"/>
    <w:rsid w:val="00B10AD3"/>
    <w:rsid w:val="00B10CCC"/>
    <w:rsid w:val="00B11738"/>
    <w:rsid w:val="00B11A16"/>
    <w:rsid w:val="00B121D1"/>
    <w:rsid w:val="00B1294C"/>
    <w:rsid w:val="00B134E8"/>
    <w:rsid w:val="00B13B0D"/>
    <w:rsid w:val="00B142CE"/>
    <w:rsid w:val="00B1437A"/>
    <w:rsid w:val="00B14612"/>
    <w:rsid w:val="00B14A24"/>
    <w:rsid w:val="00B14E00"/>
    <w:rsid w:val="00B1535F"/>
    <w:rsid w:val="00B15BAC"/>
    <w:rsid w:val="00B15E4B"/>
    <w:rsid w:val="00B16B98"/>
    <w:rsid w:val="00B20679"/>
    <w:rsid w:val="00B20891"/>
    <w:rsid w:val="00B20BCC"/>
    <w:rsid w:val="00B21667"/>
    <w:rsid w:val="00B226A7"/>
    <w:rsid w:val="00B22797"/>
    <w:rsid w:val="00B22E65"/>
    <w:rsid w:val="00B2335A"/>
    <w:rsid w:val="00B233B3"/>
    <w:rsid w:val="00B237D9"/>
    <w:rsid w:val="00B238C7"/>
    <w:rsid w:val="00B23A8C"/>
    <w:rsid w:val="00B23CAF"/>
    <w:rsid w:val="00B24246"/>
    <w:rsid w:val="00B24940"/>
    <w:rsid w:val="00B2504D"/>
    <w:rsid w:val="00B254AE"/>
    <w:rsid w:val="00B2568C"/>
    <w:rsid w:val="00B257D1"/>
    <w:rsid w:val="00B25C2D"/>
    <w:rsid w:val="00B26041"/>
    <w:rsid w:val="00B26379"/>
    <w:rsid w:val="00B2741C"/>
    <w:rsid w:val="00B27926"/>
    <w:rsid w:val="00B27AC3"/>
    <w:rsid w:val="00B27F59"/>
    <w:rsid w:val="00B303EB"/>
    <w:rsid w:val="00B30ADA"/>
    <w:rsid w:val="00B3109F"/>
    <w:rsid w:val="00B31322"/>
    <w:rsid w:val="00B31645"/>
    <w:rsid w:val="00B31864"/>
    <w:rsid w:val="00B331BE"/>
    <w:rsid w:val="00B3329A"/>
    <w:rsid w:val="00B339EA"/>
    <w:rsid w:val="00B33C8A"/>
    <w:rsid w:val="00B3435D"/>
    <w:rsid w:val="00B348B8"/>
    <w:rsid w:val="00B361CB"/>
    <w:rsid w:val="00B365DB"/>
    <w:rsid w:val="00B37245"/>
    <w:rsid w:val="00B3741C"/>
    <w:rsid w:val="00B37830"/>
    <w:rsid w:val="00B4055E"/>
    <w:rsid w:val="00B41153"/>
    <w:rsid w:val="00B4187F"/>
    <w:rsid w:val="00B419F7"/>
    <w:rsid w:val="00B41A21"/>
    <w:rsid w:val="00B41A7E"/>
    <w:rsid w:val="00B43FA0"/>
    <w:rsid w:val="00B445F9"/>
    <w:rsid w:val="00B44FAC"/>
    <w:rsid w:val="00B45C63"/>
    <w:rsid w:val="00B4602B"/>
    <w:rsid w:val="00B461B6"/>
    <w:rsid w:val="00B47CF1"/>
    <w:rsid w:val="00B47F49"/>
    <w:rsid w:val="00B47F84"/>
    <w:rsid w:val="00B50820"/>
    <w:rsid w:val="00B50F65"/>
    <w:rsid w:val="00B51737"/>
    <w:rsid w:val="00B52998"/>
    <w:rsid w:val="00B52E81"/>
    <w:rsid w:val="00B53398"/>
    <w:rsid w:val="00B533CF"/>
    <w:rsid w:val="00B539F9"/>
    <w:rsid w:val="00B53FEB"/>
    <w:rsid w:val="00B550B5"/>
    <w:rsid w:val="00B557BD"/>
    <w:rsid w:val="00B55864"/>
    <w:rsid w:val="00B56099"/>
    <w:rsid w:val="00B567EC"/>
    <w:rsid w:val="00B575EE"/>
    <w:rsid w:val="00B57717"/>
    <w:rsid w:val="00B579A0"/>
    <w:rsid w:val="00B60098"/>
    <w:rsid w:val="00B6074F"/>
    <w:rsid w:val="00B61317"/>
    <w:rsid w:val="00B61E74"/>
    <w:rsid w:val="00B62641"/>
    <w:rsid w:val="00B6265A"/>
    <w:rsid w:val="00B6271A"/>
    <w:rsid w:val="00B62C9D"/>
    <w:rsid w:val="00B63A27"/>
    <w:rsid w:val="00B63C84"/>
    <w:rsid w:val="00B63E8C"/>
    <w:rsid w:val="00B6525C"/>
    <w:rsid w:val="00B65DFF"/>
    <w:rsid w:val="00B66393"/>
    <w:rsid w:val="00B67A60"/>
    <w:rsid w:val="00B67C09"/>
    <w:rsid w:val="00B67DFA"/>
    <w:rsid w:val="00B70441"/>
    <w:rsid w:val="00B70758"/>
    <w:rsid w:val="00B709FD"/>
    <w:rsid w:val="00B71F44"/>
    <w:rsid w:val="00B72672"/>
    <w:rsid w:val="00B726F3"/>
    <w:rsid w:val="00B7416A"/>
    <w:rsid w:val="00B743A8"/>
    <w:rsid w:val="00B75335"/>
    <w:rsid w:val="00B76102"/>
    <w:rsid w:val="00B76D98"/>
    <w:rsid w:val="00B76E3B"/>
    <w:rsid w:val="00B76E88"/>
    <w:rsid w:val="00B80015"/>
    <w:rsid w:val="00B80425"/>
    <w:rsid w:val="00B819E5"/>
    <w:rsid w:val="00B81A93"/>
    <w:rsid w:val="00B83AA3"/>
    <w:rsid w:val="00B85452"/>
    <w:rsid w:val="00B85986"/>
    <w:rsid w:val="00B85BC1"/>
    <w:rsid w:val="00B85F28"/>
    <w:rsid w:val="00B86CAA"/>
    <w:rsid w:val="00B86E6D"/>
    <w:rsid w:val="00B86E78"/>
    <w:rsid w:val="00B8720B"/>
    <w:rsid w:val="00B875D3"/>
    <w:rsid w:val="00B8796F"/>
    <w:rsid w:val="00B87E6D"/>
    <w:rsid w:val="00B901D0"/>
    <w:rsid w:val="00B901D5"/>
    <w:rsid w:val="00B90BB8"/>
    <w:rsid w:val="00B91A20"/>
    <w:rsid w:val="00B92DB6"/>
    <w:rsid w:val="00B933AF"/>
    <w:rsid w:val="00B94F5F"/>
    <w:rsid w:val="00B95446"/>
    <w:rsid w:val="00B966DF"/>
    <w:rsid w:val="00B96E3D"/>
    <w:rsid w:val="00B973ED"/>
    <w:rsid w:val="00BA370D"/>
    <w:rsid w:val="00BA3B5F"/>
    <w:rsid w:val="00BA449C"/>
    <w:rsid w:val="00BA4E03"/>
    <w:rsid w:val="00BA50AF"/>
    <w:rsid w:val="00BA5235"/>
    <w:rsid w:val="00BA57B3"/>
    <w:rsid w:val="00BA68D4"/>
    <w:rsid w:val="00BA7AF0"/>
    <w:rsid w:val="00BA7DD0"/>
    <w:rsid w:val="00BB1ACC"/>
    <w:rsid w:val="00BB1DE0"/>
    <w:rsid w:val="00BB2085"/>
    <w:rsid w:val="00BB2567"/>
    <w:rsid w:val="00BB2CE5"/>
    <w:rsid w:val="00BB2FF1"/>
    <w:rsid w:val="00BB36BD"/>
    <w:rsid w:val="00BB3C73"/>
    <w:rsid w:val="00BB3D4F"/>
    <w:rsid w:val="00BB4097"/>
    <w:rsid w:val="00BB4850"/>
    <w:rsid w:val="00BB4A7E"/>
    <w:rsid w:val="00BB56BC"/>
    <w:rsid w:val="00BB5DB6"/>
    <w:rsid w:val="00BB6820"/>
    <w:rsid w:val="00BB702D"/>
    <w:rsid w:val="00BC04B8"/>
    <w:rsid w:val="00BC0DAC"/>
    <w:rsid w:val="00BC1724"/>
    <w:rsid w:val="00BC1C0A"/>
    <w:rsid w:val="00BC1CA9"/>
    <w:rsid w:val="00BC1DCB"/>
    <w:rsid w:val="00BC2192"/>
    <w:rsid w:val="00BC2FBA"/>
    <w:rsid w:val="00BC317B"/>
    <w:rsid w:val="00BC34C6"/>
    <w:rsid w:val="00BC3A14"/>
    <w:rsid w:val="00BC43A6"/>
    <w:rsid w:val="00BC49AF"/>
    <w:rsid w:val="00BC4BE6"/>
    <w:rsid w:val="00BC4C88"/>
    <w:rsid w:val="00BC561E"/>
    <w:rsid w:val="00BC5E85"/>
    <w:rsid w:val="00BC6104"/>
    <w:rsid w:val="00BC6E30"/>
    <w:rsid w:val="00BD0226"/>
    <w:rsid w:val="00BD0509"/>
    <w:rsid w:val="00BD06F3"/>
    <w:rsid w:val="00BD3398"/>
    <w:rsid w:val="00BD3A2C"/>
    <w:rsid w:val="00BD45CD"/>
    <w:rsid w:val="00BD4E97"/>
    <w:rsid w:val="00BD505E"/>
    <w:rsid w:val="00BD55D1"/>
    <w:rsid w:val="00BD64D3"/>
    <w:rsid w:val="00BD70D4"/>
    <w:rsid w:val="00BD732F"/>
    <w:rsid w:val="00BD7D70"/>
    <w:rsid w:val="00BD7E37"/>
    <w:rsid w:val="00BE0C8E"/>
    <w:rsid w:val="00BE0CC6"/>
    <w:rsid w:val="00BE149A"/>
    <w:rsid w:val="00BE1C05"/>
    <w:rsid w:val="00BE204C"/>
    <w:rsid w:val="00BE24DF"/>
    <w:rsid w:val="00BE2D7E"/>
    <w:rsid w:val="00BE38A8"/>
    <w:rsid w:val="00BE4FA0"/>
    <w:rsid w:val="00BE5192"/>
    <w:rsid w:val="00BE5A26"/>
    <w:rsid w:val="00BE5EB2"/>
    <w:rsid w:val="00BE6010"/>
    <w:rsid w:val="00BE6BF3"/>
    <w:rsid w:val="00BE7216"/>
    <w:rsid w:val="00BE78FC"/>
    <w:rsid w:val="00BF030B"/>
    <w:rsid w:val="00BF0704"/>
    <w:rsid w:val="00BF1521"/>
    <w:rsid w:val="00BF1782"/>
    <w:rsid w:val="00BF1A6C"/>
    <w:rsid w:val="00BF1B03"/>
    <w:rsid w:val="00BF1B82"/>
    <w:rsid w:val="00BF22BF"/>
    <w:rsid w:val="00BF2578"/>
    <w:rsid w:val="00BF25B4"/>
    <w:rsid w:val="00BF2BDF"/>
    <w:rsid w:val="00BF2C09"/>
    <w:rsid w:val="00BF2F25"/>
    <w:rsid w:val="00BF3740"/>
    <w:rsid w:val="00BF3E79"/>
    <w:rsid w:val="00BF3EAE"/>
    <w:rsid w:val="00BF4063"/>
    <w:rsid w:val="00BF44C4"/>
    <w:rsid w:val="00BF4740"/>
    <w:rsid w:val="00BF4C5F"/>
    <w:rsid w:val="00BF5A82"/>
    <w:rsid w:val="00BF7243"/>
    <w:rsid w:val="00BF7A40"/>
    <w:rsid w:val="00C00243"/>
    <w:rsid w:val="00C0079D"/>
    <w:rsid w:val="00C009CC"/>
    <w:rsid w:val="00C00BE4"/>
    <w:rsid w:val="00C013A6"/>
    <w:rsid w:val="00C02488"/>
    <w:rsid w:val="00C027FC"/>
    <w:rsid w:val="00C02F80"/>
    <w:rsid w:val="00C0318A"/>
    <w:rsid w:val="00C03374"/>
    <w:rsid w:val="00C036B2"/>
    <w:rsid w:val="00C03812"/>
    <w:rsid w:val="00C0398B"/>
    <w:rsid w:val="00C04285"/>
    <w:rsid w:val="00C04C87"/>
    <w:rsid w:val="00C04F65"/>
    <w:rsid w:val="00C06125"/>
    <w:rsid w:val="00C06179"/>
    <w:rsid w:val="00C067B8"/>
    <w:rsid w:val="00C068FB"/>
    <w:rsid w:val="00C07869"/>
    <w:rsid w:val="00C1090F"/>
    <w:rsid w:val="00C11518"/>
    <w:rsid w:val="00C11A21"/>
    <w:rsid w:val="00C11FEF"/>
    <w:rsid w:val="00C13305"/>
    <w:rsid w:val="00C14754"/>
    <w:rsid w:val="00C14B32"/>
    <w:rsid w:val="00C14BA4"/>
    <w:rsid w:val="00C14F11"/>
    <w:rsid w:val="00C15716"/>
    <w:rsid w:val="00C15796"/>
    <w:rsid w:val="00C15956"/>
    <w:rsid w:val="00C15EF3"/>
    <w:rsid w:val="00C16701"/>
    <w:rsid w:val="00C1679D"/>
    <w:rsid w:val="00C16E6D"/>
    <w:rsid w:val="00C16EF1"/>
    <w:rsid w:val="00C17041"/>
    <w:rsid w:val="00C20A4C"/>
    <w:rsid w:val="00C217DE"/>
    <w:rsid w:val="00C2269E"/>
    <w:rsid w:val="00C23619"/>
    <w:rsid w:val="00C23C1A"/>
    <w:rsid w:val="00C25416"/>
    <w:rsid w:val="00C2559D"/>
    <w:rsid w:val="00C257E3"/>
    <w:rsid w:val="00C25CBF"/>
    <w:rsid w:val="00C2712A"/>
    <w:rsid w:val="00C2738D"/>
    <w:rsid w:val="00C274B6"/>
    <w:rsid w:val="00C277EE"/>
    <w:rsid w:val="00C27C54"/>
    <w:rsid w:val="00C31544"/>
    <w:rsid w:val="00C31AC6"/>
    <w:rsid w:val="00C3229F"/>
    <w:rsid w:val="00C3274B"/>
    <w:rsid w:val="00C337C4"/>
    <w:rsid w:val="00C34201"/>
    <w:rsid w:val="00C353F7"/>
    <w:rsid w:val="00C35452"/>
    <w:rsid w:val="00C35DB8"/>
    <w:rsid w:val="00C35FC1"/>
    <w:rsid w:val="00C3614A"/>
    <w:rsid w:val="00C365FB"/>
    <w:rsid w:val="00C36718"/>
    <w:rsid w:val="00C37C3A"/>
    <w:rsid w:val="00C37F02"/>
    <w:rsid w:val="00C400BD"/>
    <w:rsid w:val="00C4012E"/>
    <w:rsid w:val="00C401D5"/>
    <w:rsid w:val="00C40219"/>
    <w:rsid w:val="00C408D9"/>
    <w:rsid w:val="00C40C38"/>
    <w:rsid w:val="00C424E8"/>
    <w:rsid w:val="00C42731"/>
    <w:rsid w:val="00C43405"/>
    <w:rsid w:val="00C43C76"/>
    <w:rsid w:val="00C4403D"/>
    <w:rsid w:val="00C4421C"/>
    <w:rsid w:val="00C44400"/>
    <w:rsid w:val="00C44B00"/>
    <w:rsid w:val="00C44F50"/>
    <w:rsid w:val="00C457EE"/>
    <w:rsid w:val="00C45C6F"/>
    <w:rsid w:val="00C46962"/>
    <w:rsid w:val="00C47E55"/>
    <w:rsid w:val="00C50DAD"/>
    <w:rsid w:val="00C51200"/>
    <w:rsid w:val="00C518A8"/>
    <w:rsid w:val="00C51B12"/>
    <w:rsid w:val="00C52483"/>
    <w:rsid w:val="00C524A5"/>
    <w:rsid w:val="00C525DF"/>
    <w:rsid w:val="00C5282C"/>
    <w:rsid w:val="00C52F28"/>
    <w:rsid w:val="00C53458"/>
    <w:rsid w:val="00C538C9"/>
    <w:rsid w:val="00C53A23"/>
    <w:rsid w:val="00C53DCB"/>
    <w:rsid w:val="00C53F48"/>
    <w:rsid w:val="00C5581D"/>
    <w:rsid w:val="00C55B29"/>
    <w:rsid w:val="00C57860"/>
    <w:rsid w:val="00C6033D"/>
    <w:rsid w:val="00C610EF"/>
    <w:rsid w:val="00C61146"/>
    <w:rsid w:val="00C61760"/>
    <w:rsid w:val="00C6196A"/>
    <w:rsid w:val="00C622A8"/>
    <w:rsid w:val="00C626AF"/>
    <w:rsid w:val="00C62EDE"/>
    <w:rsid w:val="00C62F29"/>
    <w:rsid w:val="00C64ED9"/>
    <w:rsid w:val="00C657AF"/>
    <w:rsid w:val="00C65845"/>
    <w:rsid w:val="00C65CD7"/>
    <w:rsid w:val="00C65E00"/>
    <w:rsid w:val="00C65E31"/>
    <w:rsid w:val="00C65F60"/>
    <w:rsid w:val="00C66DCC"/>
    <w:rsid w:val="00C66DF7"/>
    <w:rsid w:val="00C67099"/>
    <w:rsid w:val="00C6717D"/>
    <w:rsid w:val="00C67505"/>
    <w:rsid w:val="00C70A41"/>
    <w:rsid w:val="00C71131"/>
    <w:rsid w:val="00C714A6"/>
    <w:rsid w:val="00C733C5"/>
    <w:rsid w:val="00C73C19"/>
    <w:rsid w:val="00C7405F"/>
    <w:rsid w:val="00C740A4"/>
    <w:rsid w:val="00C7445F"/>
    <w:rsid w:val="00C74693"/>
    <w:rsid w:val="00C7513C"/>
    <w:rsid w:val="00C7529A"/>
    <w:rsid w:val="00C7544D"/>
    <w:rsid w:val="00C75D23"/>
    <w:rsid w:val="00C75F16"/>
    <w:rsid w:val="00C75FCE"/>
    <w:rsid w:val="00C77CFB"/>
    <w:rsid w:val="00C82022"/>
    <w:rsid w:val="00C826E9"/>
    <w:rsid w:val="00C83349"/>
    <w:rsid w:val="00C835D8"/>
    <w:rsid w:val="00C836B8"/>
    <w:rsid w:val="00C83F9F"/>
    <w:rsid w:val="00C8442B"/>
    <w:rsid w:val="00C844AD"/>
    <w:rsid w:val="00C844C5"/>
    <w:rsid w:val="00C847C6"/>
    <w:rsid w:val="00C84BD6"/>
    <w:rsid w:val="00C84D58"/>
    <w:rsid w:val="00C84DBA"/>
    <w:rsid w:val="00C84DEB"/>
    <w:rsid w:val="00C84EF6"/>
    <w:rsid w:val="00C86940"/>
    <w:rsid w:val="00C8723F"/>
    <w:rsid w:val="00C87ECB"/>
    <w:rsid w:val="00C90560"/>
    <w:rsid w:val="00C90A0E"/>
    <w:rsid w:val="00C91FD9"/>
    <w:rsid w:val="00C9220F"/>
    <w:rsid w:val="00C94D27"/>
    <w:rsid w:val="00C94E4E"/>
    <w:rsid w:val="00C95519"/>
    <w:rsid w:val="00C959FD"/>
    <w:rsid w:val="00C95F06"/>
    <w:rsid w:val="00C96095"/>
    <w:rsid w:val="00C96358"/>
    <w:rsid w:val="00C96AF2"/>
    <w:rsid w:val="00C974EC"/>
    <w:rsid w:val="00C97753"/>
    <w:rsid w:val="00C977D2"/>
    <w:rsid w:val="00C97E48"/>
    <w:rsid w:val="00CA06DC"/>
    <w:rsid w:val="00CA0901"/>
    <w:rsid w:val="00CA1E66"/>
    <w:rsid w:val="00CA20DF"/>
    <w:rsid w:val="00CA23E8"/>
    <w:rsid w:val="00CA3310"/>
    <w:rsid w:val="00CA33B6"/>
    <w:rsid w:val="00CA429D"/>
    <w:rsid w:val="00CA4839"/>
    <w:rsid w:val="00CA5204"/>
    <w:rsid w:val="00CA54B3"/>
    <w:rsid w:val="00CA5A70"/>
    <w:rsid w:val="00CA6B5B"/>
    <w:rsid w:val="00CB0175"/>
    <w:rsid w:val="00CB1C5E"/>
    <w:rsid w:val="00CB1EC0"/>
    <w:rsid w:val="00CB34EC"/>
    <w:rsid w:val="00CB37AC"/>
    <w:rsid w:val="00CB4EC7"/>
    <w:rsid w:val="00CB56A8"/>
    <w:rsid w:val="00CB5725"/>
    <w:rsid w:val="00CB5C07"/>
    <w:rsid w:val="00CB5E45"/>
    <w:rsid w:val="00CB6011"/>
    <w:rsid w:val="00CB77C4"/>
    <w:rsid w:val="00CC0238"/>
    <w:rsid w:val="00CC091B"/>
    <w:rsid w:val="00CC0B5C"/>
    <w:rsid w:val="00CC1E42"/>
    <w:rsid w:val="00CC2DEB"/>
    <w:rsid w:val="00CC2E8D"/>
    <w:rsid w:val="00CC33B0"/>
    <w:rsid w:val="00CC346B"/>
    <w:rsid w:val="00CC4AD0"/>
    <w:rsid w:val="00CC4D7B"/>
    <w:rsid w:val="00CC7595"/>
    <w:rsid w:val="00CC76F9"/>
    <w:rsid w:val="00CD00E9"/>
    <w:rsid w:val="00CD04C9"/>
    <w:rsid w:val="00CD0C95"/>
    <w:rsid w:val="00CD31C0"/>
    <w:rsid w:val="00CD34B3"/>
    <w:rsid w:val="00CD3744"/>
    <w:rsid w:val="00CD3847"/>
    <w:rsid w:val="00CD3933"/>
    <w:rsid w:val="00CD3AE1"/>
    <w:rsid w:val="00CD3F9E"/>
    <w:rsid w:val="00CD4D1D"/>
    <w:rsid w:val="00CD592D"/>
    <w:rsid w:val="00CD62D8"/>
    <w:rsid w:val="00CD7622"/>
    <w:rsid w:val="00CD7917"/>
    <w:rsid w:val="00CE09A7"/>
    <w:rsid w:val="00CE0CBA"/>
    <w:rsid w:val="00CE0DB3"/>
    <w:rsid w:val="00CE0F0D"/>
    <w:rsid w:val="00CE13BD"/>
    <w:rsid w:val="00CE1A2B"/>
    <w:rsid w:val="00CE1F2E"/>
    <w:rsid w:val="00CE2CD2"/>
    <w:rsid w:val="00CE2E6E"/>
    <w:rsid w:val="00CE40A2"/>
    <w:rsid w:val="00CE40DA"/>
    <w:rsid w:val="00CE6933"/>
    <w:rsid w:val="00CE6BFE"/>
    <w:rsid w:val="00CE701C"/>
    <w:rsid w:val="00CE7054"/>
    <w:rsid w:val="00CE70A1"/>
    <w:rsid w:val="00CE7BCD"/>
    <w:rsid w:val="00CE7E80"/>
    <w:rsid w:val="00CF1944"/>
    <w:rsid w:val="00CF2092"/>
    <w:rsid w:val="00CF21C9"/>
    <w:rsid w:val="00CF28E8"/>
    <w:rsid w:val="00CF2B93"/>
    <w:rsid w:val="00CF2CF9"/>
    <w:rsid w:val="00CF429E"/>
    <w:rsid w:val="00CF43C2"/>
    <w:rsid w:val="00CF43D8"/>
    <w:rsid w:val="00CF5549"/>
    <w:rsid w:val="00CF5B1B"/>
    <w:rsid w:val="00CF5E48"/>
    <w:rsid w:val="00CF5F32"/>
    <w:rsid w:val="00CF657D"/>
    <w:rsid w:val="00CF691D"/>
    <w:rsid w:val="00CF755B"/>
    <w:rsid w:val="00D0051B"/>
    <w:rsid w:val="00D0111C"/>
    <w:rsid w:val="00D02093"/>
    <w:rsid w:val="00D03230"/>
    <w:rsid w:val="00D0355D"/>
    <w:rsid w:val="00D03866"/>
    <w:rsid w:val="00D0464E"/>
    <w:rsid w:val="00D0529B"/>
    <w:rsid w:val="00D0592E"/>
    <w:rsid w:val="00D05A52"/>
    <w:rsid w:val="00D05F1B"/>
    <w:rsid w:val="00D06F5F"/>
    <w:rsid w:val="00D07080"/>
    <w:rsid w:val="00D100D3"/>
    <w:rsid w:val="00D1042E"/>
    <w:rsid w:val="00D10726"/>
    <w:rsid w:val="00D11719"/>
    <w:rsid w:val="00D117FD"/>
    <w:rsid w:val="00D11B9A"/>
    <w:rsid w:val="00D1308D"/>
    <w:rsid w:val="00D14032"/>
    <w:rsid w:val="00D1407F"/>
    <w:rsid w:val="00D14859"/>
    <w:rsid w:val="00D14DEE"/>
    <w:rsid w:val="00D15403"/>
    <w:rsid w:val="00D15E4B"/>
    <w:rsid w:val="00D16375"/>
    <w:rsid w:val="00D1677A"/>
    <w:rsid w:val="00D16F9A"/>
    <w:rsid w:val="00D176D5"/>
    <w:rsid w:val="00D1783C"/>
    <w:rsid w:val="00D17D1A"/>
    <w:rsid w:val="00D20B08"/>
    <w:rsid w:val="00D20B2E"/>
    <w:rsid w:val="00D20B94"/>
    <w:rsid w:val="00D20CF1"/>
    <w:rsid w:val="00D22B55"/>
    <w:rsid w:val="00D22CC1"/>
    <w:rsid w:val="00D231D4"/>
    <w:rsid w:val="00D237A7"/>
    <w:rsid w:val="00D26248"/>
    <w:rsid w:val="00D26943"/>
    <w:rsid w:val="00D30EDC"/>
    <w:rsid w:val="00D3170C"/>
    <w:rsid w:val="00D31AAE"/>
    <w:rsid w:val="00D3291D"/>
    <w:rsid w:val="00D3317D"/>
    <w:rsid w:val="00D33401"/>
    <w:rsid w:val="00D33F39"/>
    <w:rsid w:val="00D34764"/>
    <w:rsid w:val="00D3477F"/>
    <w:rsid w:val="00D34CD4"/>
    <w:rsid w:val="00D35075"/>
    <w:rsid w:val="00D35A9B"/>
    <w:rsid w:val="00D35C67"/>
    <w:rsid w:val="00D36D78"/>
    <w:rsid w:val="00D373C2"/>
    <w:rsid w:val="00D3793B"/>
    <w:rsid w:val="00D379FC"/>
    <w:rsid w:val="00D37C94"/>
    <w:rsid w:val="00D403AC"/>
    <w:rsid w:val="00D409F4"/>
    <w:rsid w:val="00D4122C"/>
    <w:rsid w:val="00D41292"/>
    <w:rsid w:val="00D41988"/>
    <w:rsid w:val="00D41C3C"/>
    <w:rsid w:val="00D41CA9"/>
    <w:rsid w:val="00D42308"/>
    <w:rsid w:val="00D4245A"/>
    <w:rsid w:val="00D43017"/>
    <w:rsid w:val="00D4489B"/>
    <w:rsid w:val="00D44D69"/>
    <w:rsid w:val="00D45461"/>
    <w:rsid w:val="00D46B7D"/>
    <w:rsid w:val="00D46BC7"/>
    <w:rsid w:val="00D47072"/>
    <w:rsid w:val="00D50845"/>
    <w:rsid w:val="00D513FB"/>
    <w:rsid w:val="00D51991"/>
    <w:rsid w:val="00D51D49"/>
    <w:rsid w:val="00D524B3"/>
    <w:rsid w:val="00D52510"/>
    <w:rsid w:val="00D52527"/>
    <w:rsid w:val="00D53AE2"/>
    <w:rsid w:val="00D54277"/>
    <w:rsid w:val="00D5486F"/>
    <w:rsid w:val="00D54AE7"/>
    <w:rsid w:val="00D54C0E"/>
    <w:rsid w:val="00D55A8F"/>
    <w:rsid w:val="00D5629A"/>
    <w:rsid w:val="00D56AD2"/>
    <w:rsid w:val="00D5794B"/>
    <w:rsid w:val="00D579B8"/>
    <w:rsid w:val="00D6099F"/>
    <w:rsid w:val="00D61463"/>
    <w:rsid w:val="00D61AD4"/>
    <w:rsid w:val="00D6205F"/>
    <w:rsid w:val="00D625C2"/>
    <w:rsid w:val="00D6343B"/>
    <w:rsid w:val="00D64260"/>
    <w:rsid w:val="00D644CB"/>
    <w:rsid w:val="00D64A4E"/>
    <w:rsid w:val="00D651E2"/>
    <w:rsid w:val="00D6522C"/>
    <w:rsid w:val="00D65456"/>
    <w:rsid w:val="00D65E92"/>
    <w:rsid w:val="00D661D5"/>
    <w:rsid w:val="00D67977"/>
    <w:rsid w:val="00D67C34"/>
    <w:rsid w:val="00D703A1"/>
    <w:rsid w:val="00D703B6"/>
    <w:rsid w:val="00D705BC"/>
    <w:rsid w:val="00D705C5"/>
    <w:rsid w:val="00D708A2"/>
    <w:rsid w:val="00D70A40"/>
    <w:rsid w:val="00D70D7F"/>
    <w:rsid w:val="00D71A26"/>
    <w:rsid w:val="00D71CFA"/>
    <w:rsid w:val="00D71E81"/>
    <w:rsid w:val="00D7234C"/>
    <w:rsid w:val="00D72529"/>
    <w:rsid w:val="00D732CB"/>
    <w:rsid w:val="00D73A6C"/>
    <w:rsid w:val="00D73ADA"/>
    <w:rsid w:val="00D73EC9"/>
    <w:rsid w:val="00D73F41"/>
    <w:rsid w:val="00D74766"/>
    <w:rsid w:val="00D74B15"/>
    <w:rsid w:val="00D75B5D"/>
    <w:rsid w:val="00D7607A"/>
    <w:rsid w:val="00D7679B"/>
    <w:rsid w:val="00D76812"/>
    <w:rsid w:val="00D7746F"/>
    <w:rsid w:val="00D77918"/>
    <w:rsid w:val="00D77BF6"/>
    <w:rsid w:val="00D80718"/>
    <w:rsid w:val="00D8140B"/>
    <w:rsid w:val="00D826F0"/>
    <w:rsid w:val="00D83225"/>
    <w:rsid w:val="00D83EEF"/>
    <w:rsid w:val="00D86C6A"/>
    <w:rsid w:val="00D870F9"/>
    <w:rsid w:val="00D877EA"/>
    <w:rsid w:val="00D87C84"/>
    <w:rsid w:val="00D90705"/>
    <w:rsid w:val="00D9080B"/>
    <w:rsid w:val="00D90C21"/>
    <w:rsid w:val="00D920F5"/>
    <w:rsid w:val="00D923B5"/>
    <w:rsid w:val="00D92AE0"/>
    <w:rsid w:val="00D94AEF"/>
    <w:rsid w:val="00D950D6"/>
    <w:rsid w:val="00D96944"/>
    <w:rsid w:val="00D969F5"/>
    <w:rsid w:val="00D96F49"/>
    <w:rsid w:val="00D9779F"/>
    <w:rsid w:val="00DA1140"/>
    <w:rsid w:val="00DA1303"/>
    <w:rsid w:val="00DA16BD"/>
    <w:rsid w:val="00DA1871"/>
    <w:rsid w:val="00DA2D18"/>
    <w:rsid w:val="00DA2D54"/>
    <w:rsid w:val="00DA32D8"/>
    <w:rsid w:val="00DA3322"/>
    <w:rsid w:val="00DA35BE"/>
    <w:rsid w:val="00DA4119"/>
    <w:rsid w:val="00DA4710"/>
    <w:rsid w:val="00DA649A"/>
    <w:rsid w:val="00DA6CE0"/>
    <w:rsid w:val="00DA706C"/>
    <w:rsid w:val="00DB01E8"/>
    <w:rsid w:val="00DB08F7"/>
    <w:rsid w:val="00DB219F"/>
    <w:rsid w:val="00DB3493"/>
    <w:rsid w:val="00DB34F3"/>
    <w:rsid w:val="00DB366D"/>
    <w:rsid w:val="00DB39BF"/>
    <w:rsid w:val="00DB4032"/>
    <w:rsid w:val="00DB41F6"/>
    <w:rsid w:val="00DB49BB"/>
    <w:rsid w:val="00DB54BF"/>
    <w:rsid w:val="00DB668D"/>
    <w:rsid w:val="00DB69C0"/>
    <w:rsid w:val="00DC03A1"/>
    <w:rsid w:val="00DC087F"/>
    <w:rsid w:val="00DC08CD"/>
    <w:rsid w:val="00DC1813"/>
    <w:rsid w:val="00DC2305"/>
    <w:rsid w:val="00DC269A"/>
    <w:rsid w:val="00DC3083"/>
    <w:rsid w:val="00DC318E"/>
    <w:rsid w:val="00DC3279"/>
    <w:rsid w:val="00DC346F"/>
    <w:rsid w:val="00DC373C"/>
    <w:rsid w:val="00DC38CF"/>
    <w:rsid w:val="00DC40E7"/>
    <w:rsid w:val="00DC45CE"/>
    <w:rsid w:val="00DC48F3"/>
    <w:rsid w:val="00DC5BC5"/>
    <w:rsid w:val="00DC5D61"/>
    <w:rsid w:val="00DC5DD9"/>
    <w:rsid w:val="00DC5F6D"/>
    <w:rsid w:val="00DC72DF"/>
    <w:rsid w:val="00DC7477"/>
    <w:rsid w:val="00DC75C5"/>
    <w:rsid w:val="00DC77D4"/>
    <w:rsid w:val="00DC77D7"/>
    <w:rsid w:val="00DD010F"/>
    <w:rsid w:val="00DD07FE"/>
    <w:rsid w:val="00DD10C6"/>
    <w:rsid w:val="00DD17EE"/>
    <w:rsid w:val="00DD1BD3"/>
    <w:rsid w:val="00DD20D1"/>
    <w:rsid w:val="00DD460B"/>
    <w:rsid w:val="00DD4BD9"/>
    <w:rsid w:val="00DD5A26"/>
    <w:rsid w:val="00DD6A25"/>
    <w:rsid w:val="00DD6D0F"/>
    <w:rsid w:val="00DD76A0"/>
    <w:rsid w:val="00DD784B"/>
    <w:rsid w:val="00DE03D5"/>
    <w:rsid w:val="00DE0E21"/>
    <w:rsid w:val="00DE0E53"/>
    <w:rsid w:val="00DE22DE"/>
    <w:rsid w:val="00DE2707"/>
    <w:rsid w:val="00DE5137"/>
    <w:rsid w:val="00DE56D0"/>
    <w:rsid w:val="00DF02C1"/>
    <w:rsid w:val="00DF0524"/>
    <w:rsid w:val="00DF0EBC"/>
    <w:rsid w:val="00DF158F"/>
    <w:rsid w:val="00DF15CC"/>
    <w:rsid w:val="00DF1813"/>
    <w:rsid w:val="00DF1D55"/>
    <w:rsid w:val="00DF3567"/>
    <w:rsid w:val="00DF36D2"/>
    <w:rsid w:val="00DF3C7F"/>
    <w:rsid w:val="00DF422A"/>
    <w:rsid w:val="00DF4C23"/>
    <w:rsid w:val="00DF5481"/>
    <w:rsid w:val="00DF5AA8"/>
    <w:rsid w:val="00DF5AF5"/>
    <w:rsid w:val="00DF7A45"/>
    <w:rsid w:val="00DF7FF2"/>
    <w:rsid w:val="00E00DEB"/>
    <w:rsid w:val="00E02136"/>
    <w:rsid w:val="00E022DC"/>
    <w:rsid w:val="00E02D9C"/>
    <w:rsid w:val="00E040C7"/>
    <w:rsid w:val="00E0417F"/>
    <w:rsid w:val="00E04630"/>
    <w:rsid w:val="00E0469F"/>
    <w:rsid w:val="00E06083"/>
    <w:rsid w:val="00E062AB"/>
    <w:rsid w:val="00E06582"/>
    <w:rsid w:val="00E073F8"/>
    <w:rsid w:val="00E1089C"/>
    <w:rsid w:val="00E109FF"/>
    <w:rsid w:val="00E121ED"/>
    <w:rsid w:val="00E12646"/>
    <w:rsid w:val="00E12839"/>
    <w:rsid w:val="00E13AA0"/>
    <w:rsid w:val="00E13B99"/>
    <w:rsid w:val="00E14000"/>
    <w:rsid w:val="00E152BE"/>
    <w:rsid w:val="00E1539B"/>
    <w:rsid w:val="00E16613"/>
    <w:rsid w:val="00E16930"/>
    <w:rsid w:val="00E16CE1"/>
    <w:rsid w:val="00E20050"/>
    <w:rsid w:val="00E2050E"/>
    <w:rsid w:val="00E21F04"/>
    <w:rsid w:val="00E2200E"/>
    <w:rsid w:val="00E221AD"/>
    <w:rsid w:val="00E228E6"/>
    <w:rsid w:val="00E22E5A"/>
    <w:rsid w:val="00E22EC6"/>
    <w:rsid w:val="00E2369F"/>
    <w:rsid w:val="00E23B53"/>
    <w:rsid w:val="00E24238"/>
    <w:rsid w:val="00E24875"/>
    <w:rsid w:val="00E24CE7"/>
    <w:rsid w:val="00E25345"/>
    <w:rsid w:val="00E25A4E"/>
    <w:rsid w:val="00E2618B"/>
    <w:rsid w:val="00E26668"/>
    <w:rsid w:val="00E27973"/>
    <w:rsid w:val="00E27EAA"/>
    <w:rsid w:val="00E314B9"/>
    <w:rsid w:val="00E3161B"/>
    <w:rsid w:val="00E32307"/>
    <w:rsid w:val="00E32405"/>
    <w:rsid w:val="00E32B71"/>
    <w:rsid w:val="00E32D5C"/>
    <w:rsid w:val="00E32E17"/>
    <w:rsid w:val="00E33605"/>
    <w:rsid w:val="00E338E3"/>
    <w:rsid w:val="00E35025"/>
    <w:rsid w:val="00E366E2"/>
    <w:rsid w:val="00E36AF7"/>
    <w:rsid w:val="00E37C50"/>
    <w:rsid w:val="00E4061A"/>
    <w:rsid w:val="00E40C3E"/>
    <w:rsid w:val="00E40ECC"/>
    <w:rsid w:val="00E41AA4"/>
    <w:rsid w:val="00E42EC4"/>
    <w:rsid w:val="00E4325E"/>
    <w:rsid w:val="00E43E35"/>
    <w:rsid w:val="00E4493E"/>
    <w:rsid w:val="00E44A3A"/>
    <w:rsid w:val="00E45F5D"/>
    <w:rsid w:val="00E462C6"/>
    <w:rsid w:val="00E46558"/>
    <w:rsid w:val="00E5167F"/>
    <w:rsid w:val="00E51AD6"/>
    <w:rsid w:val="00E521FC"/>
    <w:rsid w:val="00E52245"/>
    <w:rsid w:val="00E5365D"/>
    <w:rsid w:val="00E540A6"/>
    <w:rsid w:val="00E540E3"/>
    <w:rsid w:val="00E54448"/>
    <w:rsid w:val="00E549AD"/>
    <w:rsid w:val="00E54CAD"/>
    <w:rsid w:val="00E5528D"/>
    <w:rsid w:val="00E5542B"/>
    <w:rsid w:val="00E55E72"/>
    <w:rsid w:val="00E563C5"/>
    <w:rsid w:val="00E5649D"/>
    <w:rsid w:val="00E57F40"/>
    <w:rsid w:val="00E60096"/>
    <w:rsid w:val="00E60172"/>
    <w:rsid w:val="00E61F14"/>
    <w:rsid w:val="00E63706"/>
    <w:rsid w:val="00E639CC"/>
    <w:rsid w:val="00E63B3F"/>
    <w:rsid w:val="00E63CEF"/>
    <w:rsid w:val="00E63F95"/>
    <w:rsid w:val="00E64047"/>
    <w:rsid w:val="00E6473D"/>
    <w:rsid w:val="00E64B2E"/>
    <w:rsid w:val="00E64B55"/>
    <w:rsid w:val="00E64D4A"/>
    <w:rsid w:val="00E65019"/>
    <w:rsid w:val="00E65B71"/>
    <w:rsid w:val="00E65EA7"/>
    <w:rsid w:val="00E66370"/>
    <w:rsid w:val="00E66F4C"/>
    <w:rsid w:val="00E704F7"/>
    <w:rsid w:val="00E7096E"/>
    <w:rsid w:val="00E714C1"/>
    <w:rsid w:val="00E72622"/>
    <w:rsid w:val="00E72CDC"/>
    <w:rsid w:val="00E73063"/>
    <w:rsid w:val="00E73201"/>
    <w:rsid w:val="00E737E7"/>
    <w:rsid w:val="00E75627"/>
    <w:rsid w:val="00E757C9"/>
    <w:rsid w:val="00E75ED7"/>
    <w:rsid w:val="00E76DB1"/>
    <w:rsid w:val="00E77E1C"/>
    <w:rsid w:val="00E77F12"/>
    <w:rsid w:val="00E81011"/>
    <w:rsid w:val="00E8101E"/>
    <w:rsid w:val="00E82D07"/>
    <w:rsid w:val="00E83637"/>
    <w:rsid w:val="00E84027"/>
    <w:rsid w:val="00E84A85"/>
    <w:rsid w:val="00E84C84"/>
    <w:rsid w:val="00E85BE8"/>
    <w:rsid w:val="00E864CB"/>
    <w:rsid w:val="00E867F8"/>
    <w:rsid w:val="00E86E29"/>
    <w:rsid w:val="00E87283"/>
    <w:rsid w:val="00E877BF"/>
    <w:rsid w:val="00E879A2"/>
    <w:rsid w:val="00E913A0"/>
    <w:rsid w:val="00E935D5"/>
    <w:rsid w:val="00E93805"/>
    <w:rsid w:val="00E93CF9"/>
    <w:rsid w:val="00E94061"/>
    <w:rsid w:val="00E9521A"/>
    <w:rsid w:val="00E9567B"/>
    <w:rsid w:val="00E96750"/>
    <w:rsid w:val="00E96ADC"/>
    <w:rsid w:val="00E97280"/>
    <w:rsid w:val="00E9750F"/>
    <w:rsid w:val="00E97FBE"/>
    <w:rsid w:val="00EA0906"/>
    <w:rsid w:val="00EA1ABC"/>
    <w:rsid w:val="00EA2C3A"/>
    <w:rsid w:val="00EA2E9B"/>
    <w:rsid w:val="00EA3EC6"/>
    <w:rsid w:val="00EA4EFB"/>
    <w:rsid w:val="00EA5598"/>
    <w:rsid w:val="00EA5B00"/>
    <w:rsid w:val="00EA655F"/>
    <w:rsid w:val="00EA687A"/>
    <w:rsid w:val="00EA6FA8"/>
    <w:rsid w:val="00EA71A2"/>
    <w:rsid w:val="00EA79FF"/>
    <w:rsid w:val="00EA7F03"/>
    <w:rsid w:val="00EB0D57"/>
    <w:rsid w:val="00EB19DB"/>
    <w:rsid w:val="00EB2655"/>
    <w:rsid w:val="00EB4746"/>
    <w:rsid w:val="00EB6337"/>
    <w:rsid w:val="00EB63C4"/>
    <w:rsid w:val="00EB6C53"/>
    <w:rsid w:val="00EB7B86"/>
    <w:rsid w:val="00EC055B"/>
    <w:rsid w:val="00EC23EA"/>
    <w:rsid w:val="00EC30C2"/>
    <w:rsid w:val="00EC66D0"/>
    <w:rsid w:val="00EC6A83"/>
    <w:rsid w:val="00EC6DAB"/>
    <w:rsid w:val="00EC7007"/>
    <w:rsid w:val="00EC7F9E"/>
    <w:rsid w:val="00EC7FE7"/>
    <w:rsid w:val="00ED0E63"/>
    <w:rsid w:val="00ED0F5B"/>
    <w:rsid w:val="00ED0FB3"/>
    <w:rsid w:val="00ED1785"/>
    <w:rsid w:val="00ED1F8A"/>
    <w:rsid w:val="00ED20C6"/>
    <w:rsid w:val="00ED26CC"/>
    <w:rsid w:val="00ED3498"/>
    <w:rsid w:val="00ED59B0"/>
    <w:rsid w:val="00ED6724"/>
    <w:rsid w:val="00ED7209"/>
    <w:rsid w:val="00ED7445"/>
    <w:rsid w:val="00ED7716"/>
    <w:rsid w:val="00EE17C6"/>
    <w:rsid w:val="00EE352A"/>
    <w:rsid w:val="00EE38DE"/>
    <w:rsid w:val="00EE3C6E"/>
    <w:rsid w:val="00EE3E73"/>
    <w:rsid w:val="00EE4077"/>
    <w:rsid w:val="00EE4263"/>
    <w:rsid w:val="00EE4EE1"/>
    <w:rsid w:val="00EE551D"/>
    <w:rsid w:val="00EE5602"/>
    <w:rsid w:val="00EE5A3D"/>
    <w:rsid w:val="00EE5F5A"/>
    <w:rsid w:val="00EE7D13"/>
    <w:rsid w:val="00EE7E77"/>
    <w:rsid w:val="00EF0133"/>
    <w:rsid w:val="00EF0405"/>
    <w:rsid w:val="00EF0A68"/>
    <w:rsid w:val="00EF1762"/>
    <w:rsid w:val="00EF1E35"/>
    <w:rsid w:val="00EF324E"/>
    <w:rsid w:val="00EF3683"/>
    <w:rsid w:val="00EF3B18"/>
    <w:rsid w:val="00EF43E0"/>
    <w:rsid w:val="00EF4412"/>
    <w:rsid w:val="00EF519D"/>
    <w:rsid w:val="00EF69DC"/>
    <w:rsid w:val="00EF6E8B"/>
    <w:rsid w:val="00F008B5"/>
    <w:rsid w:val="00F0096C"/>
    <w:rsid w:val="00F00A46"/>
    <w:rsid w:val="00F00F48"/>
    <w:rsid w:val="00F00FF9"/>
    <w:rsid w:val="00F017B5"/>
    <w:rsid w:val="00F0209E"/>
    <w:rsid w:val="00F023FA"/>
    <w:rsid w:val="00F02D65"/>
    <w:rsid w:val="00F02E72"/>
    <w:rsid w:val="00F03633"/>
    <w:rsid w:val="00F038EE"/>
    <w:rsid w:val="00F04034"/>
    <w:rsid w:val="00F04310"/>
    <w:rsid w:val="00F04BE6"/>
    <w:rsid w:val="00F066F3"/>
    <w:rsid w:val="00F06B3D"/>
    <w:rsid w:val="00F10197"/>
    <w:rsid w:val="00F10F7F"/>
    <w:rsid w:val="00F113FF"/>
    <w:rsid w:val="00F119BC"/>
    <w:rsid w:val="00F11F9F"/>
    <w:rsid w:val="00F12116"/>
    <w:rsid w:val="00F1220F"/>
    <w:rsid w:val="00F12C02"/>
    <w:rsid w:val="00F13DFF"/>
    <w:rsid w:val="00F14A37"/>
    <w:rsid w:val="00F151C4"/>
    <w:rsid w:val="00F1532A"/>
    <w:rsid w:val="00F15B0F"/>
    <w:rsid w:val="00F1618E"/>
    <w:rsid w:val="00F16599"/>
    <w:rsid w:val="00F16717"/>
    <w:rsid w:val="00F177D5"/>
    <w:rsid w:val="00F17AFE"/>
    <w:rsid w:val="00F17DC1"/>
    <w:rsid w:val="00F17FD1"/>
    <w:rsid w:val="00F20155"/>
    <w:rsid w:val="00F207D8"/>
    <w:rsid w:val="00F209F8"/>
    <w:rsid w:val="00F20CEC"/>
    <w:rsid w:val="00F2105F"/>
    <w:rsid w:val="00F21DC2"/>
    <w:rsid w:val="00F21E66"/>
    <w:rsid w:val="00F21EA9"/>
    <w:rsid w:val="00F222D6"/>
    <w:rsid w:val="00F228C8"/>
    <w:rsid w:val="00F22CFC"/>
    <w:rsid w:val="00F238B4"/>
    <w:rsid w:val="00F24319"/>
    <w:rsid w:val="00F24A9E"/>
    <w:rsid w:val="00F24C46"/>
    <w:rsid w:val="00F261FA"/>
    <w:rsid w:val="00F26620"/>
    <w:rsid w:val="00F266FD"/>
    <w:rsid w:val="00F2733C"/>
    <w:rsid w:val="00F27654"/>
    <w:rsid w:val="00F27684"/>
    <w:rsid w:val="00F30FE1"/>
    <w:rsid w:val="00F3136A"/>
    <w:rsid w:val="00F32A20"/>
    <w:rsid w:val="00F32FD6"/>
    <w:rsid w:val="00F33893"/>
    <w:rsid w:val="00F3431F"/>
    <w:rsid w:val="00F344BC"/>
    <w:rsid w:val="00F3502B"/>
    <w:rsid w:val="00F356C0"/>
    <w:rsid w:val="00F363A7"/>
    <w:rsid w:val="00F37F56"/>
    <w:rsid w:val="00F40240"/>
    <w:rsid w:val="00F4039D"/>
    <w:rsid w:val="00F41BD5"/>
    <w:rsid w:val="00F427E6"/>
    <w:rsid w:val="00F42ED7"/>
    <w:rsid w:val="00F4343B"/>
    <w:rsid w:val="00F43494"/>
    <w:rsid w:val="00F444AB"/>
    <w:rsid w:val="00F44CED"/>
    <w:rsid w:val="00F450B0"/>
    <w:rsid w:val="00F45273"/>
    <w:rsid w:val="00F452C9"/>
    <w:rsid w:val="00F467DA"/>
    <w:rsid w:val="00F47918"/>
    <w:rsid w:val="00F47C84"/>
    <w:rsid w:val="00F5344F"/>
    <w:rsid w:val="00F5345D"/>
    <w:rsid w:val="00F536A3"/>
    <w:rsid w:val="00F53BBD"/>
    <w:rsid w:val="00F549A0"/>
    <w:rsid w:val="00F5548F"/>
    <w:rsid w:val="00F5566C"/>
    <w:rsid w:val="00F56A11"/>
    <w:rsid w:val="00F56BDF"/>
    <w:rsid w:val="00F57CFB"/>
    <w:rsid w:val="00F606BF"/>
    <w:rsid w:val="00F60AF0"/>
    <w:rsid w:val="00F60C85"/>
    <w:rsid w:val="00F60DBE"/>
    <w:rsid w:val="00F61418"/>
    <w:rsid w:val="00F617E9"/>
    <w:rsid w:val="00F62802"/>
    <w:rsid w:val="00F62E54"/>
    <w:rsid w:val="00F62EAF"/>
    <w:rsid w:val="00F63DAA"/>
    <w:rsid w:val="00F65106"/>
    <w:rsid w:val="00F6571C"/>
    <w:rsid w:val="00F65756"/>
    <w:rsid w:val="00F65D3D"/>
    <w:rsid w:val="00F664D7"/>
    <w:rsid w:val="00F66528"/>
    <w:rsid w:val="00F66A08"/>
    <w:rsid w:val="00F670BF"/>
    <w:rsid w:val="00F672A4"/>
    <w:rsid w:val="00F67477"/>
    <w:rsid w:val="00F677A4"/>
    <w:rsid w:val="00F67812"/>
    <w:rsid w:val="00F67D31"/>
    <w:rsid w:val="00F67FF9"/>
    <w:rsid w:val="00F708ED"/>
    <w:rsid w:val="00F70938"/>
    <w:rsid w:val="00F70A35"/>
    <w:rsid w:val="00F70DEE"/>
    <w:rsid w:val="00F70FFE"/>
    <w:rsid w:val="00F71C2E"/>
    <w:rsid w:val="00F71C91"/>
    <w:rsid w:val="00F72EA3"/>
    <w:rsid w:val="00F73B3D"/>
    <w:rsid w:val="00F743E3"/>
    <w:rsid w:val="00F75EBD"/>
    <w:rsid w:val="00F7616D"/>
    <w:rsid w:val="00F76391"/>
    <w:rsid w:val="00F76428"/>
    <w:rsid w:val="00F7712F"/>
    <w:rsid w:val="00F80178"/>
    <w:rsid w:val="00F80627"/>
    <w:rsid w:val="00F80D94"/>
    <w:rsid w:val="00F81FFE"/>
    <w:rsid w:val="00F82D21"/>
    <w:rsid w:val="00F8356B"/>
    <w:rsid w:val="00F8369C"/>
    <w:rsid w:val="00F844EC"/>
    <w:rsid w:val="00F8469A"/>
    <w:rsid w:val="00F8516A"/>
    <w:rsid w:val="00F85494"/>
    <w:rsid w:val="00F869DB"/>
    <w:rsid w:val="00F87131"/>
    <w:rsid w:val="00F92A48"/>
    <w:rsid w:val="00F93F17"/>
    <w:rsid w:val="00F96DBA"/>
    <w:rsid w:val="00F979B3"/>
    <w:rsid w:val="00FA046E"/>
    <w:rsid w:val="00FA0527"/>
    <w:rsid w:val="00FA1355"/>
    <w:rsid w:val="00FA1455"/>
    <w:rsid w:val="00FA27E6"/>
    <w:rsid w:val="00FA298E"/>
    <w:rsid w:val="00FA2C17"/>
    <w:rsid w:val="00FA2D11"/>
    <w:rsid w:val="00FA5268"/>
    <w:rsid w:val="00FA5AC6"/>
    <w:rsid w:val="00FB02F6"/>
    <w:rsid w:val="00FB2EEC"/>
    <w:rsid w:val="00FB309D"/>
    <w:rsid w:val="00FB3694"/>
    <w:rsid w:val="00FB3A49"/>
    <w:rsid w:val="00FB3D3D"/>
    <w:rsid w:val="00FB416B"/>
    <w:rsid w:val="00FB5583"/>
    <w:rsid w:val="00FB5866"/>
    <w:rsid w:val="00FB5CC5"/>
    <w:rsid w:val="00FB6034"/>
    <w:rsid w:val="00FB627D"/>
    <w:rsid w:val="00FB747C"/>
    <w:rsid w:val="00FB7A92"/>
    <w:rsid w:val="00FB7C98"/>
    <w:rsid w:val="00FC1239"/>
    <w:rsid w:val="00FC1D49"/>
    <w:rsid w:val="00FC1DBF"/>
    <w:rsid w:val="00FC4193"/>
    <w:rsid w:val="00FC5874"/>
    <w:rsid w:val="00FC68D0"/>
    <w:rsid w:val="00FC7167"/>
    <w:rsid w:val="00FC72FE"/>
    <w:rsid w:val="00FC789C"/>
    <w:rsid w:val="00FD0DA9"/>
    <w:rsid w:val="00FD0F83"/>
    <w:rsid w:val="00FD2139"/>
    <w:rsid w:val="00FD22C9"/>
    <w:rsid w:val="00FD3698"/>
    <w:rsid w:val="00FD385C"/>
    <w:rsid w:val="00FD3AC6"/>
    <w:rsid w:val="00FD3B17"/>
    <w:rsid w:val="00FD3DC7"/>
    <w:rsid w:val="00FD43D6"/>
    <w:rsid w:val="00FD568D"/>
    <w:rsid w:val="00FD68F1"/>
    <w:rsid w:val="00FD6DCB"/>
    <w:rsid w:val="00FD7D5B"/>
    <w:rsid w:val="00FD7EC7"/>
    <w:rsid w:val="00FE0B7A"/>
    <w:rsid w:val="00FE14DF"/>
    <w:rsid w:val="00FE270A"/>
    <w:rsid w:val="00FE2C0E"/>
    <w:rsid w:val="00FE2F90"/>
    <w:rsid w:val="00FE30D9"/>
    <w:rsid w:val="00FE322C"/>
    <w:rsid w:val="00FE37B4"/>
    <w:rsid w:val="00FE3C26"/>
    <w:rsid w:val="00FE3FC3"/>
    <w:rsid w:val="00FE46E5"/>
    <w:rsid w:val="00FE53CE"/>
    <w:rsid w:val="00FE573D"/>
    <w:rsid w:val="00FE6F03"/>
    <w:rsid w:val="00FE759A"/>
    <w:rsid w:val="00FF045C"/>
    <w:rsid w:val="00FF0608"/>
    <w:rsid w:val="00FF085E"/>
    <w:rsid w:val="00FF1A3C"/>
    <w:rsid w:val="00FF1B72"/>
    <w:rsid w:val="00FF1ED4"/>
    <w:rsid w:val="00FF2493"/>
    <w:rsid w:val="00FF2C88"/>
    <w:rsid w:val="00FF2CB5"/>
    <w:rsid w:val="00FF4A49"/>
    <w:rsid w:val="00FF4C5B"/>
    <w:rsid w:val="00FF4F87"/>
    <w:rsid w:val="00FF68B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9F"/>
    <w:rPr>
      <w:rFonts w:ascii="Calibri" w:hAnsi="Calibr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5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A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3D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2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R1dd36c9e096141e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ED01-F253-4404-9201-F80F70BFCF70}"/>
      </w:docPartPr>
      <w:docPartBody>
        <w:p w:rsidR="00C3247C" w:rsidRDefault="00292C47">
          <w:r w:rsidRPr="00F042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7"/>
    <w:rsid w:val="00202133"/>
    <w:rsid w:val="00292C47"/>
    <w:rsid w:val="00A62C90"/>
    <w:rsid w:val="00C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C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602B738831440DB9AF4B3C0A3E49E12" version="1.0.0">
  <systemFields>
    <field name="Objective-Id">
      <value order="0">A136987</value>
    </field>
    <field name="Objective-Title">
      <value order="0">Specified system details - BAM 013</value>
    </field>
    <field name="Objective-Description">
      <value order="0">BCA form building consent application
BCA application form</value>
    </field>
    <field name="Objective-CreationStamp">
      <value order="0">2013-11-14T01:21:35Z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2019-09-17T23:23:53Z</value>
    </field>
    <field name="Objective-ModificationStamp">
      <value order="0">2019-09-17T23:24:28Z</value>
    </field>
    <field name="Objective-Owner">
      <value order="0">Angela Perry</value>
    </field>
    <field name="Objective-Path">
      <value order="0">TARDIS:zOld File Plan:Property Regulation and Monitoring:Building Act (BA):Building Consent Authority (BCA)</value>
    </field>
    <field name="Objective-Parent">
      <value order="0">Building Consent Authority (BCA)</value>
    </field>
    <field name="Objective-State">
      <value order="0">Published</value>
    </field>
    <field name="Objective-VersionId">
      <value order="0">vA3179516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PRO-02-02</value>
    </field>
    <field name="Objective-Classification">
      <value order="0">Council</value>
    </field>
    <field name="Objective-Caveats">
      <value order="0"/>
    </field>
  </systemFields>
  <catalogues>
    <catalogue name="Form - Retired Type Catalogue" type="type" ori="id:cA7">
      <field name="Objective-Form Sub Type">
        <value order="0">Master</value>
      </field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>Building</value>
      </field>
    </catalogue>
    <catalogue name="RAD Catalogue" type="user" ori="id:cA16">
      <field name="Objective-RAD Document Number">
        <value order="0">869122</value>
      </field>
      <field name="Objective-RAD Folder Id">
        <value order="0">5226</value>
      </field>
      <field name="Objective-RAD Folder Links">
        <value order="0">BCA 000 series - Application Forms</value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8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2019-09-17T23:20:00Z</dcterms:created>
  <dcterms:modified xsi:type="dcterms:W3CDTF">2019-09-17T23:23:00Z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A136987</vt:lpwstr>
  </property>
  <property fmtid="{D5CDD505-2E9C-101B-9397-08002B2CF9AE}" pid="4" name="Objective-Title">
    <vt:lpwstr>Specified system details - BAM 013</vt:lpwstr>
  </property>
  <property fmtid="{D5CDD505-2E9C-101B-9397-08002B2CF9AE}" pid="5" name="Objective-Description">
    <vt:lpwstr>BCA form building consent applicationBCA application form</vt:lpwstr>
  </property>
  <property fmtid="{D5CDD505-2E9C-101B-9397-08002B2CF9AE}" pid="6" name="Objective-CreationStamp">
    <vt:filetime>2010-01-06T21:20:41Z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2019-09-17T23:23:53Z</vt:filetime>
  </property>
  <property fmtid="{D5CDD505-2E9C-101B-9397-08002B2CF9AE}" pid="10" name="Objective-ModificationStamp">
    <vt:filetime>2019-09-17T23:24:28Z</vt:filetime>
  </property>
  <property fmtid="{D5CDD505-2E9C-101B-9397-08002B2CF9AE}" pid="11" name="Objective-Owner">
    <vt:lpwstr>Angela Perry</vt:lpwstr>
  </property>
  <property fmtid="{D5CDD505-2E9C-101B-9397-08002B2CF9AE}" pid="12" name="Objective-Path">
    <vt:lpwstr>TARDIS:zOld File Plan:Property Regulation and Monitoring:Building Act (BA):Building Consent Authority (BCA):</vt:lpwstr>
  </property>
  <property fmtid="{D5CDD505-2E9C-101B-9397-08002B2CF9AE}" pid="13" name="Objective-Parent">
    <vt:lpwstr>Building Consent Authority (BCA)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vA3179516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PRO-02-02</vt:lpwstr>
  </property>
  <property fmtid="{D5CDD505-2E9C-101B-9397-08002B2CF9AE}" pid="20" name="Objective-Classification">
    <vt:lpwstr>[Inherited - Council]</vt:lpwstr>
  </property>
  <property fmtid="{D5CDD505-2E9C-101B-9397-08002B2CF9AE}" pid="21" name="Objective-Caveats">
    <vt:lpwstr/>
  </property>
  <property fmtid="{D5CDD505-2E9C-101B-9397-08002B2CF9AE}" pid="22" name="Objective-Form Sub Type">
    <vt:lpwstr>Master</vt:lpwstr>
  </property>
  <property fmtid="{D5CDD505-2E9C-101B-9397-08002B2CF9AE}" pid="23" name="Objective-Contract Number">
    <vt:lpwstr/>
  </property>
  <property fmtid="{D5CDD505-2E9C-101B-9397-08002B2CF9AE}" pid="24" name="Objective-Project ID">
    <vt:lpwstr/>
  </property>
  <property fmtid="{D5CDD505-2E9C-101B-9397-08002B2CF9AE}" pid="25" name="Objective-Service Request Id">
    <vt:lpwstr/>
  </property>
  <property fmtid="{D5CDD505-2E9C-101B-9397-08002B2CF9AE}" pid="26" name="Objective-Organisation">
    <vt:lpwstr/>
  </property>
  <property fmtid="{D5CDD505-2E9C-101B-9397-08002B2CF9AE}" pid="27" name="Objective-NCS Reference Number">
    <vt:lpwstr/>
  </property>
  <property fmtid="{D5CDD505-2E9C-101B-9397-08002B2CF9AE}" pid="28" name="Objective-NCS System Area">
    <vt:lpwstr/>
  </property>
  <property fmtid="{D5CDD505-2E9C-101B-9397-08002B2CF9AE}" pid="29" name="Objective-PPR Links">
    <vt:lpwstr/>
  </property>
  <property fmtid="{D5CDD505-2E9C-101B-9397-08002B2CF9AE}" pid="30" name="Objective-Review By">
    <vt:lpwstr/>
  </property>
  <property fmtid="{D5CDD505-2E9C-101B-9397-08002B2CF9AE}" pid="31" name="Objective-Reviewer">
    <vt:lpwstr/>
  </property>
  <property fmtid="{D5CDD505-2E9C-101B-9397-08002B2CF9AE}" pid="32" name="Objective-Department">
    <vt:lpwstr>Building</vt:lpwstr>
  </property>
  <property fmtid="{D5CDD505-2E9C-101B-9397-08002B2CF9AE}" pid="33" name="Objective-RAD Document Number">
    <vt:lpwstr>869122</vt:lpwstr>
  </property>
  <property fmtid="{D5CDD505-2E9C-101B-9397-08002B2CF9AE}" pid="34" name="Objective-RAD Folder Id">
    <vt:lpwstr>5226</vt:lpwstr>
  </property>
  <property fmtid="{D5CDD505-2E9C-101B-9397-08002B2CF9AE}" pid="35" name="Objective-RAD Folder Links">
    <vt:lpwstr>BCA 000 series - Application Forms</vt:lpwstr>
  </property>
  <property fmtid="{D5CDD505-2E9C-101B-9397-08002B2CF9AE}" pid="36" name="Objective-Comment">
    <vt:lpwstr>BCA form building consent applicationBCA application form</vt:lpwstr>
  </property>
</Properties>
</file>